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6704" w14:textId="1C7A9D07" w:rsidR="00BF6E68" w:rsidRPr="00010499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010499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010499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010499">
        <w:rPr>
          <w:rFonts w:ascii="Arial" w:eastAsia="MS Mincho" w:hAnsi="Arial" w:cs="Arial"/>
          <w:b/>
          <w:sz w:val="24"/>
          <w:szCs w:val="24"/>
        </w:rPr>
        <w:t>8</w:t>
      </w:r>
      <w:r w:rsidR="00A14E92" w:rsidRPr="0001049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010499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010499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010499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175FC8">
        <w:rPr>
          <w:rFonts w:ascii="Arial" w:eastAsia="MS Mincho" w:hAnsi="Arial" w:cs="Arial"/>
          <w:b/>
          <w:sz w:val="24"/>
          <w:szCs w:val="24"/>
          <w:lang w:eastAsia="zh-CN"/>
        </w:rPr>
        <w:t>11958</w:t>
      </w:r>
      <w:r w:rsidR="00D47AAC" w:rsidRPr="0001049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 w:rsidRPr="00010499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4D511A" w14:textId="77777777" w:rsidR="00E03D10" w:rsidRPr="00010499" w:rsidRDefault="00E03D10" w:rsidP="00E03D10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010499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010499">
        <w:rPr>
          <w:rFonts w:ascii="Arial" w:eastAsia="MS Mincho" w:hAnsi="Arial" w:cs="Arial"/>
          <w:b/>
          <w:sz w:val="24"/>
          <w:szCs w:val="24"/>
        </w:rPr>
        <w:t>, F</w:t>
      </w:r>
      <w:r w:rsidRPr="00010499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010499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010499">
        <w:rPr>
          <w:rFonts w:ascii="Arial" w:eastAsia="MS Mincho" w:hAnsi="Arial" w:cs="Arial"/>
          <w:b/>
          <w:sz w:val="24"/>
          <w:szCs w:val="24"/>
        </w:rPr>
        <w:t>21-25 Aug, 202</w:t>
      </w:r>
      <w:r w:rsidRPr="00010499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3B0386CE" w:rsidR="00BF6E68" w:rsidRPr="00010499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010499">
        <w:rPr>
          <w:rFonts w:ascii="Arial" w:eastAsia="MS Mincho" w:hAnsi="Arial" w:cs="Arial"/>
          <w:b/>
          <w:sz w:val="22"/>
        </w:rPr>
        <w:t>Source:</w:t>
      </w:r>
      <w:r w:rsidRPr="00010499">
        <w:rPr>
          <w:rFonts w:ascii="Arial" w:eastAsia="MS Mincho" w:hAnsi="Arial" w:cs="Arial"/>
          <w:b/>
          <w:sz w:val="22"/>
        </w:rPr>
        <w:tab/>
      </w:r>
      <w:r w:rsidR="00E91D6E" w:rsidRPr="00010499">
        <w:rPr>
          <w:rFonts w:ascii="Arial" w:hAnsi="Arial" w:cs="Arial"/>
          <w:color w:val="000000"/>
          <w:sz w:val="22"/>
          <w:lang w:eastAsia="zh-CN"/>
        </w:rPr>
        <w:t>Samsung, DISH Network</w:t>
      </w:r>
      <w:r w:rsidR="00A778FF">
        <w:rPr>
          <w:rFonts w:ascii="Arial" w:hAnsi="Arial" w:cs="Arial" w:hint="eastAsia"/>
          <w:color w:val="000000"/>
          <w:sz w:val="22"/>
          <w:lang w:eastAsia="zh-CN"/>
        </w:rPr>
        <w:t>,</w:t>
      </w:r>
      <w:r w:rsidR="00A778FF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778FF" w:rsidRPr="00A778FF">
        <w:rPr>
          <w:rFonts w:ascii="Arial" w:hAnsi="Arial" w:cs="Arial"/>
          <w:color w:val="000000"/>
          <w:sz w:val="22"/>
          <w:lang w:eastAsia="zh-CN"/>
        </w:rPr>
        <w:t>Fujitsu</w:t>
      </w:r>
    </w:p>
    <w:p w14:paraId="60A65D74" w14:textId="17DFA2D0" w:rsidR="00BF6E68" w:rsidRPr="00010499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010499">
        <w:rPr>
          <w:rFonts w:ascii="Arial" w:eastAsia="MS Mincho" w:hAnsi="Arial" w:cs="Arial"/>
          <w:b/>
          <w:color w:val="000000"/>
          <w:sz w:val="22"/>
        </w:rPr>
        <w:t>Title:</w:t>
      </w:r>
      <w:r w:rsidRPr="00010499">
        <w:rPr>
          <w:rFonts w:ascii="Arial" w:eastAsia="MS Mincho" w:hAnsi="Arial" w:cs="Arial"/>
          <w:b/>
          <w:color w:val="000000"/>
          <w:sz w:val="22"/>
        </w:rPr>
        <w:tab/>
      </w:r>
      <w:r w:rsidRPr="00010499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010499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9419A8" w:rsidRPr="00010499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010499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145F2B" w:rsidRPr="00010499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F13009" w:rsidRPr="00010499">
        <w:rPr>
          <w:rFonts w:ascii="Arial" w:eastAsia="MS Mincho" w:hAnsi="Arial" w:cs="Arial"/>
          <w:color w:val="000000"/>
          <w:sz w:val="22"/>
          <w:lang w:eastAsia="ja-JP"/>
        </w:rPr>
        <w:t>6</w:t>
      </w:r>
      <w:r w:rsidR="00B71549" w:rsidRPr="00010499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145F2B" w:rsidRPr="00010499">
        <w:rPr>
          <w:rFonts w:ascii="Arial" w:eastAsia="MS Mincho" w:hAnsi="Arial" w:cs="Arial"/>
          <w:color w:val="000000"/>
          <w:sz w:val="22"/>
          <w:lang w:eastAsia="ja-JP"/>
        </w:rPr>
        <w:t>48</w:t>
      </w:r>
    </w:p>
    <w:p w14:paraId="695C0773" w14:textId="728E9D31" w:rsidR="00BF6E68" w:rsidRPr="00010499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010499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010499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010499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010499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85F" w:rsidRPr="00010499">
        <w:rPr>
          <w:rFonts w:ascii="Arial" w:eastAsia="MS Mincho" w:hAnsi="Arial" w:cs="Arial"/>
          <w:b/>
          <w:color w:val="000000"/>
          <w:sz w:val="22"/>
          <w:lang w:val="pt-BR" w:eastAsia="ja-JP"/>
        </w:rPr>
        <w:t>7</w:t>
      </w:r>
      <w:r w:rsidR="003A3BC4" w:rsidRPr="00010499">
        <w:rPr>
          <w:rFonts w:ascii="Arial" w:eastAsia="MS Mincho" w:hAnsi="Arial" w:cs="Arial"/>
          <w:b/>
          <w:color w:val="000000"/>
          <w:sz w:val="22"/>
          <w:lang w:val="pt-BR" w:eastAsia="ja-JP"/>
        </w:rPr>
        <w:t>.10.2</w:t>
      </w:r>
    </w:p>
    <w:p w14:paraId="0A96BE97" w14:textId="77777777" w:rsidR="00BF6E68" w:rsidRPr="00010499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010499">
        <w:rPr>
          <w:rFonts w:ascii="Arial" w:eastAsia="MS Mincho" w:hAnsi="Arial" w:cs="Arial"/>
          <w:b/>
          <w:color w:val="000000"/>
          <w:sz w:val="22"/>
        </w:rPr>
        <w:t>Document for:</w:t>
      </w:r>
      <w:r w:rsidRPr="00010499">
        <w:rPr>
          <w:rFonts w:ascii="Arial" w:eastAsia="MS Mincho" w:hAnsi="Arial" w:cs="Arial"/>
          <w:b/>
          <w:color w:val="000000"/>
          <w:sz w:val="22"/>
        </w:rPr>
        <w:tab/>
      </w:r>
      <w:r w:rsidRPr="00010499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010499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010499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38AD0D88" w:rsidR="00526F98" w:rsidRPr="00010499" w:rsidRDefault="00BF6E68" w:rsidP="00BF6E68">
      <w:pPr>
        <w:ind w:leftChars="50" w:left="100"/>
        <w:rPr>
          <w:rFonts w:eastAsia="MS Mincho"/>
        </w:rPr>
      </w:pPr>
      <w:r w:rsidRPr="00010499">
        <w:rPr>
          <w:rFonts w:eastAsia="MS Mincho"/>
        </w:rPr>
        <w:t xml:space="preserve">This contribution is a text proposal for TR </w:t>
      </w:r>
      <w:r w:rsidR="001D4704" w:rsidRPr="00010499">
        <w:rPr>
          <w:rFonts w:eastAsia="MS Mincho"/>
        </w:rPr>
        <w:t>3</w:t>
      </w:r>
      <w:r w:rsidR="00B71549" w:rsidRPr="00010499">
        <w:rPr>
          <w:rFonts w:eastAsia="MS Mincho"/>
        </w:rPr>
        <w:t>8.718-0</w:t>
      </w:r>
      <w:r w:rsidR="000B2973" w:rsidRPr="00010499">
        <w:rPr>
          <w:rFonts w:eastAsia="MS Mincho"/>
        </w:rPr>
        <w:t>2</w:t>
      </w:r>
      <w:r w:rsidR="00B71549" w:rsidRPr="00010499">
        <w:rPr>
          <w:rFonts w:eastAsia="MS Mincho"/>
        </w:rPr>
        <w:t>-01</w:t>
      </w:r>
      <w:r w:rsidRPr="00010499">
        <w:rPr>
          <w:rFonts w:eastAsia="MS Mincho" w:hint="eastAsia"/>
        </w:rPr>
        <w:t xml:space="preserve"> </w:t>
      </w:r>
      <w:r w:rsidRPr="00010499">
        <w:rPr>
          <w:rFonts w:eastAsia="MS Mincho"/>
        </w:rPr>
        <w:t>to include</w:t>
      </w:r>
      <w:r w:rsidRPr="00010499">
        <w:rPr>
          <w:rFonts w:eastAsiaTheme="minorEastAsia" w:hint="eastAsia"/>
          <w:lang w:eastAsia="zh-CN"/>
        </w:rPr>
        <w:t xml:space="preserve"> </w:t>
      </w:r>
      <w:r w:rsidR="00B71549" w:rsidRPr="00010499">
        <w:rPr>
          <w:rFonts w:eastAsiaTheme="minorEastAsia"/>
          <w:lang w:eastAsia="zh-CN"/>
        </w:rPr>
        <w:t>CA_n</w:t>
      </w:r>
      <w:r w:rsidR="00145F2B" w:rsidRPr="00010499">
        <w:rPr>
          <w:rFonts w:eastAsiaTheme="minorEastAsia"/>
          <w:lang w:eastAsia="zh-CN"/>
        </w:rPr>
        <w:t>2</w:t>
      </w:r>
      <w:r w:rsidR="000D33E1" w:rsidRPr="00010499">
        <w:rPr>
          <w:rFonts w:eastAsiaTheme="minorEastAsia"/>
          <w:lang w:eastAsia="zh-CN"/>
        </w:rPr>
        <w:t>6</w:t>
      </w:r>
      <w:r w:rsidR="00B71549" w:rsidRPr="00010499">
        <w:rPr>
          <w:rFonts w:eastAsiaTheme="minorEastAsia"/>
          <w:lang w:eastAsia="zh-CN"/>
        </w:rPr>
        <w:t>-n</w:t>
      </w:r>
      <w:r w:rsidR="00145F2B" w:rsidRPr="00010499">
        <w:rPr>
          <w:rFonts w:eastAsiaTheme="minorEastAsia"/>
          <w:lang w:eastAsia="zh-CN"/>
        </w:rPr>
        <w:t>48</w:t>
      </w:r>
      <w:r w:rsidRPr="00010499">
        <w:rPr>
          <w:rFonts w:eastAsiaTheme="minorEastAsia"/>
          <w:lang w:eastAsia="zh-CN"/>
        </w:rPr>
        <w:t xml:space="preserve"> </w:t>
      </w:r>
      <w:r w:rsidR="00AB39E4" w:rsidRPr="00010499">
        <w:rPr>
          <w:rFonts w:eastAsiaTheme="minorEastAsia"/>
          <w:lang w:eastAsia="zh-CN"/>
        </w:rPr>
        <w:t xml:space="preserve">with dual UL </w:t>
      </w:r>
      <w:r w:rsidRPr="00010499">
        <w:rPr>
          <w:rFonts w:eastAsia="MS Mincho" w:hint="eastAsia"/>
        </w:rPr>
        <w:t>according to the request in [1]</w:t>
      </w:r>
      <w:r w:rsidRPr="00010499">
        <w:rPr>
          <w:rFonts w:eastAsia="MS Mincho"/>
        </w:rPr>
        <w:t>.</w:t>
      </w:r>
      <w:r w:rsidR="00526F98" w:rsidRPr="00010499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010499">
        <w:rPr>
          <w:rFonts w:hint="eastAsia"/>
          <w:lang w:val="en-US" w:eastAsia="zh-CN"/>
        </w:rPr>
        <w:t xml:space="preserve">2. </w:t>
      </w:r>
      <w:r w:rsidRPr="00010499">
        <w:rPr>
          <w:lang w:val="en-US"/>
        </w:rPr>
        <w:t>Reference</w:t>
      </w:r>
    </w:p>
    <w:p w14:paraId="6DFD8549" w14:textId="139F32DD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297CC7" w:rsidRPr="003659BF">
        <w:rPr>
          <w:bCs/>
        </w:rPr>
        <w:t>RP-23111</w:t>
      </w:r>
      <w:r w:rsidR="003659BF" w:rsidRPr="003659BF">
        <w:rPr>
          <w:bCs/>
        </w:rPr>
        <w:t>5</w:t>
      </w:r>
      <w:r w:rsidR="00297CC7">
        <w:rPr>
          <w:bCs/>
        </w:rPr>
        <w:t xml:space="preserve"> </w:t>
      </w:r>
      <w:r w:rsidR="00B71549" w:rsidRPr="00B71549">
        <w:rPr>
          <w:bCs/>
        </w:rPr>
        <w:t xml:space="preserve">Revised WID Rel-18 NR inter band CA DC 2 bands DL with </w:t>
      </w:r>
      <w:r w:rsidR="006E0A33">
        <w:rPr>
          <w:bCs/>
        </w:rPr>
        <w:t>x</w:t>
      </w:r>
      <w:r w:rsidR="00B71549" w:rsidRPr="00B71549">
        <w:rPr>
          <w:bCs/>
        </w:rPr>
        <w:t xml:space="preserve"> bands UL</w:t>
      </w:r>
      <w:r w:rsidR="006E0A33">
        <w:rPr>
          <w:bCs/>
        </w:rPr>
        <w:t xml:space="preserve"> (x=1</w:t>
      </w:r>
      <w:proofErr w:type="gramStart"/>
      <w:r w:rsidR="006E0A33">
        <w:rPr>
          <w:bCs/>
        </w:rPr>
        <w:t>,2</w:t>
      </w:r>
      <w:proofErr w:type="gramEnd"/>
      <w:r w:rsidR="006E0A33">
        <w:rPr>
          <w:bCs/>
        </w:rPr>
        <w:t>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F5699BB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7075D5FF" w14:textId="77777777" w:rsidR="00E83CC0" w:rsidRPr="00B71549" w:rsidRDefault="00E83CC0" w:rsidP="00E83CC0">
      <w:pPr>
        <w:keepNext/>
        <w:keepLines/>
        <w:spacing w:before="180"/>
        <w:ind w:left="1134" w:hanging="1134"/>
        <w:outlineLvl w:val="1"/>
        <w:rPr>
          <w:ins w:id="5" w:author="qingxiang dong/Advanced Solution Research Lab /SRC-Beijing/Engineer/Samsung Electronics" w:date="2023-08-07T16:07:00Z"/>
          <w:rFonts w:ascii="Arial" w:eastAsia="等线" w:hAnsi="Arial" w:cs="Arial"/>
          <w:sz w:val="32"/>
          <w:lang w:val="en-US" w:eastAsia="zh-CN"/>
        </w:rPr>
      </w:pPr>
      <w:bookmarkStart w:id="6" w:name="_Toc7900"/>
      <w:bookmarkStart w:id="7" w:name="_Toc46349197"/>
      <w:bookmarkStart w:id="8" w:name="_Toc46349971"/>
      <w:bookmarkStart w:id="9" w:name="_Toc16683"/>
      <w:bookmarkStart w:id="10" w:name="_Toc22635"/>
      <w:bookmarkStart w:id="11" w:name="_Toc23154"/>
      <w:bookmarkStart w:id="12" w:name="_Toc492044144"/>
      <w:bookmarkStart w:id="13" w:name="_Toc436619251"/>
      <w:bookmarkStart w:id="14" w:name="_Toc466348853"/>
      <w:bookmarkStart w:id="15" w:name="_Toc460338137"/>
      <w:bookmarkStart w:id="16" w:name="_Toc436619014"/>
      <w:bookmarkStart w:id="17" w:name="_Hlk32391732"/>
      <w:bookmarkStart w:id="18" w:name="_Toc443593759"/>
      <w:bookmarkStart w:id="19" w:name="_Toc466346620"/>
      <w:bookmarkStart w:id="20" w:name="_Toc494295307"/>
      <w:bookmarkStart w:id="21" w:name="_Toc492043890"/>
      <w:bookmarkStart w:id="22" w:name="_Toc451844181"/>
      <w:bookmarkStart w:id="23" w:name="_Toc523749803"/>
      <w:bookmarkStart w:id="24" w:name="_Toc523750868"/>
      <w:bookmarkStart w:id="25" w:name="_Toc527979881"/>
      <w:bookmarkStart w:id="26" w:name="_Hlk523749210"/>
      <w:bookmarkEnd w:id="1"/>
      <w:bookmarkEnd w:id="2"/>
      <w:bookmarkEnd w:id="3"/>
      <w:proofErr w:type="gramStart"/>
      <w:ins w:id="27" w:author="qingxiang dong/Advanced Solution Research Lab /SRC-Beijing/Engineer/Samsung Electronics" w:date="2023-08-07T16:07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proofErr w:type="gramEnd"/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6"/>
        <w:bookmarkEnd w:id="7"/>
        <w:bookmarkEnd w:id="8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9"/>
        <w:bookmarkEnd w:id="10"/>
        <w:bookmarkEnd w:id="11"/>
        <w:r>
          <w:rPr>
            <w:rFonts w:ascii="Arial" w:eastAsia="等线" w:hAnsi="Arial" w:cs="Arial"/>
            <w:sz w:val="32"/>
            <w:lang w:val="en-US" w:eastAsia="ja-JP"/>
          </w:rPr>
          <w:t>48</w:t>
        </w:r>
      </w:ins>
    </w:p>
    <w:p w14:paraId="739F7EE3" w14:textId="77777777" w:rsidR="00E83CC0" w:rsidRPr="00B71549" w:rsidRDefault="00E83CC0" w:rsidP="00E83CC0">
      <w:pPr>
        <w:keepNext/>
        <w:keepLines/>
        <w:spacing w:before="120"/>
        <w:ind w:left="1134" w:hanging="1134"/>
        <w:outlineLvl w:val="2"/>
        <w:rPr>
          <w:ins w:id="28" w:author="qingxiang dong/Advanced Solution Research Lab /SRC-Beijing/Engineer/Samsung Electronics" w:date="2023-08-07T16:07:00Z"/>
          <w:rFonts w:ascii="Arial" w:eastAsia="等线" w:hAnsi="Arial" w:cs="Arial"/>
          <w:sz w:val="28"/>
          <w:szCs w:val="28"/>
          <w:lang w:eastAsia="zh-CN"/>
        </w:rPr>
      </w:pPr>
      <w:bookmarkStart w:id="29" w:name="_Toc17818"/>
      <w:bookmarkStart w:id="30" w:name="_Toc46349972"/>
      <w:bookmarkStart w:id="31" w:name="_Toc20340"/>
      <w:bookmarkStart w:id="32" w:name="_Toc46349198"/>
      <w:bookmarkStart w:id="33" w:name="_Toc15901"/>
      <w:bookmarkStart w:id="34" w:name="_Toc13905"/>
      <w:proofErr w:type="gramStart"/>
      <w:ins w:id="35" w:author="qingxiang dong/Advanced Solution Research Lab /SRC-Beijing/Engineer/Samsung Electronics" w:date="2023-08-07T16:07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proofErr w:type="gramEnd"/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 and 2 bands UL CA</w:t>
        </w:r>
        <w:bookmarkEnd w:id="29"/>
        <w:bookmarkEnd w:id="30"/>
        <w:bookmarkEnd w:id="31"/>
        <w:bookmarkEnd w:id="32"/>
        <w:bookmarkEnd w:id="33"/>
        <w:bookmarkEnd w:id="34"/>
      </w:ins>
    </w:p>
    <w:p w14:paraId="48D3AFFE" w14:textId="77777777" w:rsidR="00E83CC0" w:rsidRPr="006E2B81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6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37" w:name="_Toc32298"/>
      <w:bookmarkStart w:id="38" w:name="_Toc26762"/>
      <w:bookmarkStart w:id="39" w:name="_Toc46349199"/>
      <w:bookmarkStart w:id="40" w:name="_Toc22723"/>
      <w:bookmarkStart w:id="41" w:name="_Toc7397"/>
      <w:bookmarkStart w:id="42" w:name="_Toc46349973"/>
      <w:proofErr w:type="gramStart"/>
      <w:ins w:id="43" w:author="qingxiang dong/Advanced Solution Research Lab /SRC-Beijing/Engineer/Samsung Electronics" w:date="2023-08-07T16:0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proofErr w:type="gramEnd"/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6E2B81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6E2B81">
          <w:rPr>
            <w:rFonts w:ascii="Arial" w:eastAsia="等线" w:hAnsi="Arial" w:hint="eastAsia"/>
            <w:sz w:val="24"/>
            <w:lang w:eastAsia="zh-CN"/>
          </w:rPr>
          <w:t>CA</w:t>
        </w:r>
        <w:bookmarkEnd w:id="37"/>
        <w:bookmarkEnd w:id="38"/>
        <w:bookmarkEnd w:id="39"/>
        <w:bookmarkEnd w:id="40"/>
        <w:bookmarkEnd w:id="41"/>
        <w:bookmarkEnd w:id="42"/>
      </w:ins>
    </w:p>
    <w:p w14:paraId="7C1381E8" w14:textId="77777777" w:rsidR="00E83CC0" w:rsidRPr="006E2B81" w:rsidRDefault="00E83CC0" w:rsidP="00E83CC0">
      <w:pPr>
        <w:keepNext/>
        <w:keepLines/>
        <w:spacing w:before="60"/>
        <w:jc w:val="center"/>
        <w:rPr>
          <w:ins w:id="44" w:author="qingxiang dong/Advanced Solution Research Lab /SRC-Beijing/Engineer/Samsung Electronics" w:date="2023-08-07T16:07:00Z"/>
          <w:rFonts w:ascii="Arial" w:eastAsia="等线" w:hAnsi="Arial"/>
          <w:b/>
          <w:lang w:eastAsia="ja-JP"/>
        </w:rPr>
      </w:pPr>
      <w:ins w:id="45" w:author="qingxiang dong/Advanced Solution Research Lab /SRC-Beijing/Engineer/Samsung Electronics" w:date="2023-08-07T16:07:00Z">
        <w:r w:rsidRPr="006E2B81">
          <w:rPr>
            <w:rFonts w:ascii="Arial" w:eastAsia="等线" w:hAnsi="Arial"/>
            <w:b/>
          </w:rPr>
          <w:t xml:space="preserve">Table </w:t>
        </w:r>
        <w:r w:rsidRPr="006E2B81">
          <w:rPr>
            <w:rFonts w:ascii="Arial" w:eastAsia="等线" w:hAnsi="Arial" w:hint="eastAsia"/>
            <w:b/>
            <w:lang w:val="en-US" w:eastAsia="zh-CN"/>
          </w:rPr>
          <w:t>5.</w:t>
        </w:r>
        <w:r w:rsidRPr="006E2B81">
          <w:rPr>
            <w:rFonts w:ascii="Arial" w:eastAsia="等线" w:hAnsi="Arial"/>
            <w:b/>
            <w:lang w:val="en-US" w:eastAsia="zh-CN"/>
          </w:rPr>
          <w:t>x</w:t>
        </w:r>
        <w:r w:rsidRPr="006E2B81">
          <w:rPr>
            <w:rFonts w:ascii="Arial" w:eastAsia="等线" w:hAnsi="Arial"/>
            <w:b/>
            <w:lang w:eastAsia="zh-CN"/>
          </w:rPr>
          <w:t>.</w:t>
        </w:r>
        <w:r w:rsidRPr="006E2B81">
          <w:rPr>
            <w:rFonts w:ascii="Arial" w:eastAsia="等线" w:hAnsi="Arial" w:hint="eastAsia"/>
            <w:b/>
            <w:lang w:val="en-US" w:eastAsia="zh-CN"/>
          </w:rPr>
          <w:t>1</w:t>
        </w:r>
        <w:r w:rsidRPr="006E2B81">
          <w:rPr>
            <w:rFonts w:ascii="Arial" w:eastAsia="等线" w:hAnsi="Arial" w:hint="eastAsia"/>
            <w:b/>
            <w:lang w:eastAsia="zh-CN"/>
          </w:rPr>
          <w:t>.1</w:t>
        </w:r>
        <w:r w:rsidRPr="006E2B81">
          <w:rPr>
            <w:rFonts w:ascii="Arial" w:eastAsia="等线" w:hAnsi="Arial"/>
            <w:b/>
          </w:rPr>
          <w:t xml:space="preserve">-1: </w:t>
        </w:r>
        <w:r w:rsidRPr="006E2B81">
          <w:rPr>
            <w:rFonts w:ascii="Arial" w:eastAsia="等线" w:hAnsi="Arial"/>
            <w:b/>
            <w:lang w:val="en-US" w:eastAsia="zh-CN"/>
          </w:rPr>
          <w:t>CA</w:t>
        </w:r>
        <w:r w:rsidRPr="006E2B81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6E2B81">
          <w:rPr>
            <w:rFonts w:ascii="Arial" w:eastAsia="等线" w:hAnsi="Arial"/>
            <w:b/>
            <w:lang w:val="en-US" w:eastAsia="zh-CN"/>
          </w:rPr>
          <w:t xml:space="preserve">band </w:t>
        </w:r>
        <w:r w:rsidRPr="006E2B81">
          <w:rPr>
            <w:rFonts w:ascii="Arial" w:eastAsia="等线" w:hAnsi="Arial" w:cs="Arial"/>
            <w:b/>
            <w:lang w:val="en-US" w:eastAsia="ja-JP"/>
          </w:rPr>
          <w:t xml:space="preserve">n26 and </w:t>
        </w:r>
        <w:r w:rsidRPr="006E2B81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48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83CC0" w:rsidRPr="006E2B81" w14:paraId="0DE488B4" w14:textId="77777777" w:rsidTr="0016233A">
        <w:trPr>
          <w:trHeight w:val="268"/>
          <w:jc w:val="center"/>
          <w:ins w:id="46" w:author="qingxiang dong/Advanced Solution Research Lab /SRC-Beijing/Engineer/Samsung Electronics" w:date="2023-08-07T16:0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8AEF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48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ACC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0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1E2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2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C9C6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4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12276F46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56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E83CC0" w:rsidRPr="006E2B81" w14:paraId="34092CCD" w14:textId="77777777" w:rsidTr="0016233A">
        <w:trPr>
          <w:trHeight w:val="184"/>
          <w:jc w:val="center"/>
          <w:ins w:id="57" w:author="qingxiang dong/Advanced Solution Research Lab /SRC-Beijing/Engineer/Samsung Electronics" w:date="2023-08-07T16:0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24A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F0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60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C1D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ins w:id="62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2EB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</w:tr>
      <w:tr w:rsidR="00E83CC0" w:rsidRPr="006E2B81" w14:paraId="6F28DD62" w14:textId="77777777" w:rsidTr="0016233A">
        <w:trPr>
          <w:trHeight w:val="184"/>
          <w:jc w:val="center"/>
          <w:ins w:id="64" w:author="qingxiang dong/Advanced Solution Research Lab /SRC-Beijing/Engineer/Samsung Electronics" w:date="2023-08-07T16:0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73C9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D284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proofErr w:type="spellStart"/>
            <w:ins w:id="67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EC65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  <w:proofErr w:type="spellStart"/>
            <w:ins w:id="69" w:author="qingxiang dong/Advanced Solution Research Lab /SRC-Beijing/Engineer/Samsung Electronics" w:date="2023-08-07T16:07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9B62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0" w:author="qingxiang dong/Advanced Solution Research Lab /SRC-Beijing/Engineer/Samsung Electronics" w:date="2023-08-07T16:07:00Z"/>
                <w:rFonts w:ascii="Arial" w:eastAsia="Malgun Gothic" w:hAnsi="Arial"/>
                <w:b/>
                <w:sz w:val="18"/>
              </w:rPr>
            </w:pPr>
          </w:p>
        </w:tc>
      </w:tr>
      <w:tr w:rsidR="00E83CC0" w:rsidRPr="006E2B81" w14:paraId="457C8A78" w14:textId="77777777" w:rsidTr="0016233A">
        <w:trPr>
          <w:trHeight w:val="268"/>
          <w:jc w:val="center"/>
          <w:ins w:id="71" w:author="qingxiang dong/Advanced Solution Research Lab /SRC-Beijing/Engineer/Samsung Electronics" w:date="2023-08-07T16:0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F031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3" w:author="qingxiang dong/Advanced Solution Research Lab /SRC-Beijing/Engineer/Samsung Electronics" w:date="2023-08-07T16:07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283761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5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814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E16B30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7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004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79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849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4A9185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859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D655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3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5CC7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5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894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2CA6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eastAsia="ja-JP"/>
              </w:rPr>
            </w:pPr>
            <w:ins w:id="87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E83CC0" w:rsidRPr="006E2B81" w14:paraId="2195FAA1" w14:textId="77777777" w:rsidTr="0016233A">
        <w:trPr>
          <w:trHeight w:val="287"/>
          <w:jc w:val="center"/>
          <w:ins w:id="88" w:author="qingxiang dong/Advanced Solution Research Lab /SRC-Beijing/Engineer/Samsung Electronics" w:date="2023-08-07T16:0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F363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8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0" w:author="qingxiang dong/Advanced Solution Research Lab /SRC-Beijing/Engineer/Samsung Electronics" w:date="2023-08-07T16:07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DF5FA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2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3550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D26FEE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4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CDDE4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6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3700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96B57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98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3550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17B7A8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100" w:author="qingxiang dong/Advanced Solution Research Lab /SRC-Beijing/Engineer/Samsung Electronics" w:date="2023-08-07T16:07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73B5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10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102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3700</w:t>
              </w:r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D21F" w14:textId="77777777" w:rsidR="00E83CC0" w:rsidRPr="006E2B81" w:rsidRDefault="00E83CC0" w:rsidP="0016233A">
            <w:pPr>
              <w:keepNext/>
              <w:keepLines/>
              <w:spacing w:after="0"/>
              <w:jc w:val="center"/>
              <w:rPr>
                <w:ins w:id="10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eastAsia="ja-JP"/>
              </w:rPr>
            </w:pPr>
            <w:ins w:id="104" w:author="qingxiang dong/Advanced Solution Research Lab /SRC-Beijing/Engineer/Samsung Electronics" w:date="2023-08-07T16:07:00Z">
              <w:r>
                <w:rPr>
                  <w:rFonts w:ascii="Arial" w:eastAsia="等线" w:hAnsi="Arial" w:cs="Arial"/>
                  <w:sz w:val="18"/>
                  <w:lang w:eastAsia="ja-JP"/>
                </w:rPr>
                <w:t>T</w:t>
              </w:r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DD</w:t>
              </w:r>
            </w:ins>
          </w:p>
        </w:tc>
      </w:tr>
    </w:tbl>
    <w:p w14:paraId="11BCC6A3" w14:textId="77777777" w:rsidR="00E83CC0" w:rsidRPr="006E2B81" w:rsidRDefault="00E83CC0" w:rsidP="00E83CC0">
      <w:pPr>
        <w:rPr>
          <w:ins w:id="105" w:author="qingxiang dong/Advanced Solution Research Lab /SRC-Beijing/Engineer/Samsung Electronics" w:date="2023-08-07T16:07:00Z"/>
          <w:rFonts w:eastAsia="等线"/>
          <w:lang w:eastAsia="zh-CN"/>
        </w:rPr>
      </w:pPr>
    </w:p>
    <w:p w14:paraId="121D0E05" w14:textId="77777777" w:rsidR="00E83CC0" w:rsidRPr="00E81CD8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6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107" w:name="_Toc2849"/>
      <w:bookmarkStart w:id="108" w:name="_Toc46349200"/>
      <w:bookmarkStart w:id="109" w:name="_Toc16971"/>
      <w:bookmarkStart w:id="110" w:name="_Toc8429"/>
      <w:bookmarkStart w:id="111" w:name="_Toc11629"/>
      <w:bookmarkStart w:id="112" w:name="_Toc46349974"/>
      <w:proofErr w:type="gramStart"/>
      <w:ins w:id="113" w:author="qingxiang dong/Advanced Solution Research Lab /SRC-Beijing/Engineer/Samsung Electronics" w:date="2023-08-07T16:07:00Z">
        <w:r w:rsidRPr="00E81CD8">
          <w:rPr>
            <w:rFonts w:ascii="Arial" w:eastAsia="等线" w:hAnsi="Arial" w:hint="eastAsia"/>
            <w:sz w:val="24"/>
            <w:lang w:eastAsia="zh-CN"/>
          </w:rPr>
          <w:t>5.</w:t>
        </w:r>
        <w:r w:rsidRPr="00E81CD8">
          <w:rPr>
            <w:rFonts w:ascii="Arial" w:eastAsia="等线" w:hAnsi="Arial"/>
            <w:sz w:val="24"/>
            <w:lang w:eastAsia="zh-CN"/>
          </w:rPr>
          <w:t>x</w:t>
        </w:r>
        <w:r w:rsidRPr="00E81CD8">
          <w:rPr>
            <w:rFonts w:ascii="Arial" w:eastAsia="等线" w:hAnsi="Arial" w:hint="eastAsia"/>
            <w:sz w:val="24"/>
            <w:lang w:eastAsia="zh-CN"/>
          </w:rPr>
          <w:t>.1.</w:t>
        </w:r>
        <w:r w:rsidRPr="00E81CD8">
          <w:rPr>
            <w:rFonts w:ascii="Arial" w:eastAsia="等线" w:hAnsi="Arial"/>
            <w:sz w:val="24"/>
            <w:lang w:eastAsia="zh-CN"/>
          </w:rPr>
          <w:t>2</w:t>
        </w:r>
        <w:proofErr w:type="gramEnd"/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E81CD8">
          <w:rPr>
            <w:rFonts w:ascii="Arial" w:eastAsia="等线" w:hAnsi="Arial" w:hint="eastAsia"/>
            <w:sz w:val="24"/>
            <w:lang w:eastAsia="zh-CN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7FAF8F22" w14:textId="77777777" w:rsidR="00E83CC0" w:rsidRPr="00E81CD8" w:rsidRDefault="00E83CC0" w:rsidP="00E83CC0">
      <w:pPr>
        <w:keepNext/>
        <w:keepLines/>
        <w:spacing w:before="60"/>
        <w:jc w:val="center"/>
        <w:rPr>
          <w:ins w:id="114" w:author="qingxiang dong/Advanced Solution Research Lab /SRC-Beijing/Engineer/Samsung Electronics" w:date="2023-08-07T16:07:00Z"/>
          <w:rFonts w:ascii="Arial" w:eastAsia="等线" w:hAnsi="Arial" w:cs="Arial"/>
          <w:b/>
          <w:lang w:val="en-US" w:eastAsia="zh-CN"/>
        </w:rPr>
      </w:pPr>
      <w:ins w:id="115" w:author="qingxiang dong/Advanced Solution Research Lab /SRC-Beijing/Engineer/Samsung Electronics" w:date="2023-08-07T16:07:00Z">
        <w:r w:rsidRPr="00E81CD8">
          <w:rPr>
            <w:rFonts w:ascii="Arial" w:eastAsia="等线" w:hAnsi="Arial" w:cs="Arial"/>
            <w:b/>
          </w:rPr>
          <w:t xml:space="preserve">Table </w:t>
        </w:r>
        <w:r w:rsidRPr="00E81CD8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E81CD8">
          <w:rPr>
            <w:rFonts w:ascii="Arial" w:eastAsia="等线" w:hAnsi="Arial" w:cs="Arial"/>
            <w:b/>
            <w:lang w:val="en-US" w:eastAsia="zh-CN"/>
          </w:rPr>
          <w:t>x.1</w:t>
        </w:r>
        <w:r w:rsidRPr="00E81CD8">
          <w:rPr>
            <w:rFonts w:ascii="Arial" w:eastAsia="等线" w:hAnsi="Arial" w:cs="Arial"/>
            <w:b/>
            <w:lang w:eastAsia="zh-CN"/>
          </w:rPr>
          <w:t>.2</w:t>
        </w:r>
        <w:r w:rsidRPr="00E81CD8">
          <w:rPr>
            <w:rFonts w:ascii="Arial" w:eastAsia="等线" w:hAnsi="Arial" w:cs="Arial"/>
            <w:b/>
          </w:rPr>
          <w:t xml:space="preserve">-1: Supported </w:t>
        </w:r>
        <w:r w:rsidRPr="00E81CD8">
          <w:rPr>
            <w:rFonts w:ascii="Arial" w:eastAsia="等线" w:hAnsi="Arial" w:cs="Arial"/>
            <w:b/>
            <w:lang w:eastAsia="ja-JP"/>
          </w:rPr>
          <w:t>b</w:t>
        </w:r>
        <w:r w:rsidRPr="00E81CD8">
          <w:rPr>
            <w:rFonts w:ascii="Arial" w:eastAsia="等线" w:hAnsi="Arial" w:cs="Arial"/>
            <w:b/>
          </w:rPr>
          <w:t xml:space="preserve">andwidths per </w:t>
        </w:r>
        <w:r w:rsidRPr="00E81CD8">
          <w:rPr>
            <w:rFonts w:ascii="Arial" w:eastAsia="等线" w:hAnsi="Arial" w:cs="Arial"/>
            <w:b/>
            <w:lang w:val="en-US" w:eastAsia="zh-CN"/>
          </w:rPr>
          <w:t>CA</w:t>
        </w:r>
        <w:r w:rsidRPr="00E81CD8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E81CD8">
          <w:rPr>
            <w:rFonts w:ascii="Arial" w:eastAsia="等线" w:hAnsi="Arial" w:cs="Arial"/>
            <w:b/>
            <w:lang w:val="en-US" w:eastAsia="zh-CN"/>
          </w:rPr>
          <w:t>band n26+n</w:t>
        </w:r>
        <w:r>
          <w:rPr>
            <w:rFonts w:ascii="Arial" w:eastAsia="等线" w:hAnsi="Arial" w:cs="Arial"/>
            <w:b/>
            <w:lang w:val="en-US" w:eastAsia="zh-CN"/>
          </w:rPr>
          <w:t>48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83CC0" w:rsidRPr="00E81CD8" w14:paraId="5BCDEC9E" w14:textId="77777777" w:rsidTr="0016233A">
        <w:trPr>
          <w:trHeight w:val="187"/>
          <w:ins w:id="116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09D5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8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FB3C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20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E81CD8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1E2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2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0B5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4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38623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E83CC0" w:rsidRPr="00E81CD8" w14:paraId="61321ABA" w14:textId="77777777" w:rsidTr="0016233A">
        <w:trPr>
          <w:trHeight w:val="187"/>
          <w:ins w:id="127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459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6A-n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868D3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qingxiang dong/Advanced Solution Research Lab /SRC-Beijing/Engineer/Samsung Electronics" w:date="2023-08-07T16:07:00Z"/>
                <w:rFonts w:ascii="Arial" w:hAnsi="Arial"/>
                <w:sz w:val="18"/>
                <w:szCs w:val="18"/>
                <w:lang w:val="en-US" w:eastAsia="zh-CN"/>
              </w:rPr>
            </w:pPr>
            <w:ins w:id="131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3361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3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A13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4" w:author="qingxiang dong/Advanced Solution Research Lab /SRC-Beijing/Engineer/Samsung Electronics" w:date="2023-08-07T16:07:00Z"/>
                <w:rFonts w:eastAsia="等线"/>
                <w:szCs w:val="18"/>
                <w:lang w:val="en-US" w:eastAsia="zh-CN"/>
              </w:rPr>
            </w:pPr>
            <w:ins w:id="135" w:author="qingxiang dong/Advanced Solution Research Lab /SRC-Beijing/Engineer/Samsung Electronics" w:date="2023-08-07T16:07:00Z">
              <w:r w:rsidRPr="00B71549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25, 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DD2F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7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83CC0" w:rsidRPr="00E81CD8" w14:paraId="12003B2F" w14:textId="77777777" w:rsidTr="0016233A">
        <w:trPr>
          <w:trHeight w:val="187"/>
          <w:ins w:id="138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82DBB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F48CF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F9EC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2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D2F1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3" w:author="qingxiang dong/Advanced Solution Research Lab /SRC-Beijing/Engineer/Samsung Electronics" w:date="2023-08-07T16:07:00Z"/>
                <w:rFonts w:eastAsia="等线"/>
                <w:szCs w:val="18"/>
                <w:lang w:val="en-US" w:eastAsia="zh-CN"/>
              </w:rPr>
            </w:pPr>
            <w:ins w:id="144" w:author="qingxiang dong/Advanced Solution Research Lab /SRC-Beijing/Engineer/Samsung Electronics" w:date="2023-08-07T16:07:00Z">
              <w:r w:rsidRPr="008E41AD">
                <w:rPr>
                  <w:rFonts w:ascii="Arial" w:hAnsi="Arial" w:cs="Arial"/>
                  <w:sz w:val="18"/>
                  <w:szCs w:val="18"/>
                </w:rPr>
                <w:t>5, 10, 15, 20, 30, 40, 50, 60, 70, 80, 90, 100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12F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E83CC0" w:rsidRPr="00E81CD8" w14:paraId="41019A4A" w14:textId="77777777" w:rsidTr="0016233A">
        <w:trPr>
          <w:trHeight w:val="187"/>
          <w:ins w:id="146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B442E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8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6A-n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48(2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364D7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0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548F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qingxiang dong/Advanced Solution Research Lab /SRC-Beijing/Engineer/Samsung Electronics" w:date="2023-08-07T16:07:00Z"/>
                <w:rFonts w:ascii="Arial" w:hAnsi="Arial"/>
                <w:sz w:val="18"/>
                <w:lang w:val="en-US" w:eastAsia="zh-CN"/>
              </w:rPr>
            </w:pPr>
            <w:ins w:id="152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498" w14:textId="77777777" w:rsidR="00E83CC0" w:rsidRPr="008E41AD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53" w:author="qingxiang dong/Advanced Solution Research Lab /SRC-Beijing/Engineer/Samsung Electronics" w:date="2023-08-07T16:07:00Z"/>
                <w:rFonts w:ascii="Arial" w:hAnsi="Arial" w:cs="Arial"/>
                <w:sz w:val="18"/>
                <w:szCs w:val="18"/>
              </w:rPr>
            </w:pPr>
            <w:ins w:id="154" w:author="qingxiang dong/Advanced Solution Research Lab /SRC-Beijing/Engineer/Samsung Electronics" w:date="2023-08-07T16:07:00Z">
              <w:r w:rsidRPr="00B71549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25, 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4B40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6" w:author="qingxiang dong/Advanced Solution Research Lab /SRC-Beijing/Engineer/Samsung Electronics" w:date="2023-08-07T16:07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83CC0" w:rsidRPr="00E81CD8" w14:paraId="215B0A07" w14:textId="77777777" w:rsidTr="0016233A">
        <w:trPr>
          <w:trHeight w:val="187"/>
          <w:ins w:id="157" w:author="qingxiang dong/Advanced Solution Research Lab /SRC-Beijing/Engineer/Samsung Electronics" w:date="2023-08-07T16:0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D0A9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E40D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758E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qingxiang dong/Advanced Solution Research Lab /SRC-Beijing/Engineer/Samsung Electronics" w:date="2023-08-07T16:07:00Z"/>
                <w:rFonts w:ascii="Arial" w:hAnsi="Arial"/>
                <w:sz w:val="18"/>
                <w:lang w:val="en-US" w:eastAsia="zh-CN"/>
              </w:rPr>
            </w:pPr>
            <w:ins w:id="161" w:author="qingxiang dong/Advanced Solution Research Lab /SRC-Beijing/Engineer/Samsung Electronics" w:date="2023-08-07T16:07:00Z">
              <w:r w:rsidRPr="00E81CD8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9039" w14:textId="77777777" w:rsidR="00E83CC0" w:rsidRPr="008E41AD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62" w:author="qingxiang dong/Advanced Solution Research Lab /SRC-Beijing/Engineer/Samsung Electronics" w:date="2023-08-07T16:07:00Z"/>
                <w:rFonts w:ascii="Arial" w:hAnsi="Arial" w:cs="Arial"/>
                <w:sz w:val="18"/>
                <w:szCs w:val="18"/>
              </w:rPr>
            </w:pPr>
            <w:ins w:id="163" w:author="qingxiang dong/Advanced Solution Research Lab /SRC-Beijing/Engineer/Samsung Electronics" w:date="2023-08-07T16:07:00Z">
              <w:r w:rsidRPr="008E41AD">
                <w:rPr>
                  <w:rFonts w:ascii="Arial" w:hAnsi="Arial" w:cs="Arial"/>
                  <w:sz w:val="18"/>
                  <w:szCs w:val="18"/>
                </w:rPr>
                <w:t>5, 10, 15, 20, 30, 40, 50, 60, 70, 80, 90, 100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0B2" w14:textId="77777777" w:rsidR="00E83CC0" w:rsidRPr="00E81CD8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qingxiang dong/Advanced Solution Research Lab /SRC-Beijing/Engineer/Samsung Electronics" w:date="2023-08-07T16:0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3C9C8576" w14:textId="77777777" w:rsidR="00E83CC0" w:rsidRPr="003659BF" w:rsidRDefault="00E83CC0" w:rsidP="00E83CC0">
      <w:pPr>
        <w:rPr>
          <w:ins w:id="165" w:author="qingxiang dong/Advanced Solution Research Lab /SRC-Beijing/Engineer/Samsung Electronics" w:date="2023-08-07T16:07:00Z"/>
          <w:rFonts w:eastAsia="Malgun Gothic"/>
          <w:lang w:eastAsia="ko-KR"/>
        </w:rPr>
      </w:pPr>
    </w:p>
    <w:p w14:paraId="5BB8CE51" w14:textId="77777777" w:rsidR="00E83CC0" w:rsidRPr="00CA3B5D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66" w:author="qingxiang dong/Advanced Solution Research Lab /SRC-Beijing/Engineer/Samsung Electronics" w:date="2023-08-07T16:07:00Z"/>
          <w:rFonts w:ascii="Arial" w:hAnsi="Arial"/>
          <w:sz w:val="24"/>
          <w:lang w:eastAsia="zh-CN"/>
        </w:rPr>
      </w:pPr>
      <w:bookmarkStart w:id="167" w:name="_Toc30298"/>
      <w:bookmarkStart w:id="168" w:name="_Toc26849"/>
      <w:bookmarkStart w:id="169" w:name="_Toc46349201"/>
      <w:bookmarkStart w:id="170" w:name="_Toc46349975"/>
      <w:bookmarkStart w:id="171" w:name="_Toc17839"/>
      <w:bookmarkStart w:id="172" w:name="_Toc8720"/>
      <w:proofErr w:type="gramStart"/>
      <w:ins w:id="173" w:author="qingxiang dong/Advanced Solution Research Lab /SRC-Beijing/Engineer/Samsung Electronics" w:date="2023-08-07T16:07:00Z">
        <w:r w:rsidRPr="00CA3B5D">
          <w:rPr>
            <w:rFonts w:ascii="Arial" w:eastAsia="等线" w:hAnsi="Arial" w:hint="eastAsia"/>
            <w:sz w:val="24"/>
            <w:lang w:eastAsia="zh-CN"/>
          </w:rPr>
          <w:t>5.</w:t>
        </w:r>
        <w:r w:rsidRPr="00CA3B5D">
          <w:rPr>
            <w:rFonts w:ascii="Arial" w:eastAsia="等线" w:hAnsi="Arial"/>
            <w:sz w:val="24"/>
            <w:lang w:eastAsia="zh-CN"/>
          </w:rPr>
          <w:t>x</w:t>
        </w:r>
        <w:r w:rsidRPr="00CA3B5D">
          <w:rPr>
            <w:rFonts w:ascii="Arial" w:eastAsia="等线" w:hAnsi="Arial" w:hint="eastAsia"/>
            <w:sz w:val="24"/>
            <w:lang w:eastAsia="zh-CN"/>
          </w:rPr>
          <w:t>.1.3</w:t>
        </w:r>
        <w:proofErr w:type="gramEnd"/>
        <w:r w:rsidRPr="00CA3B5D">
          <w:rPr>
            <w:rFonts w:ascii="Arial" w:hAnsi="Arial" w:hint="eastAsia"/>
            <w:sz w:val="24"/>
            <w:lang w:eastAsia="zh-CN"/>
          </w:rPr>
          <w:tab/>
        </w:r>
        <w:r w:rsidRPr="00CA3B5D">
          <w:rPr>
            <w:rFonts w:ascii="Arial" w:hAnsi="Arial" w:hint="eastAsia"/>
            <w:sz w:val="24"/>
            <w:lang w:eastAsia="zh-CN"/>
          </w:rPr>
          <w:tab/>
        </w:r>
        <w:r w:rsidRPr="00CA3B5D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67"/>
        <w:bookmarkEnd w:id="168"/>
        <w:bookmarkEnd w:id="169"/>
        <w:bookmarkEnd w:id="170"/>
        <w:bookmarkEnd w:id="171"/>
        <w:bookmarkEnd w:id="172"/>
      </w:ins>
    </w:p>
    <w:p w14:paraId="5BCFDA15" w14:textId="633DE118" w:rsidR="00E83CC0" w:rsidRPr="00CA3B5D" w:rsidRDefault="00E83CC0" w:rsidP="00E83CC0">
      <w:pPr>
        <w:rPr>
          <w:ins w:id="174" w:author="qingxiang dong/Advanced Solution Research Lab /SRC-Beijing/Engineer/Samsung Electronics" w:date="2023-08-07T16:07:00Z"/>
          <w:rFonts w:eastAsia="等线"/>
        </w:rPr>
      </w:pPr>
      <w:bookmarkStart w:id="175" w:name="_Toc46349202"/>
      <w:bookmarkStart w:id="176" w:name="_Toc22271"/>
      <w:bookmarkStart w:id="177" w:name="_Toc46349976"/>
      <w:ins w:id="178" w:author="qingxiang dong/Advanced Solution Research Lab /SRC-Beijing/Engineer/Samsung Electronics" w:date="2023-08-07T16:07:00Z">
        <w:r w:rsidRPr="00CA3B5D">
          <w:rPr>
            <w:rFonts w:eastAsia="等线"/>
            <w:lang w:eastAsia="zh-CN"/>
          </w:rPr>
          <w:t xml:space="preserve">Table </w:t>
        </w:r>
        <w:r w:rsidRPr="00CA3B5D">
          <w:rPr>
            <w:rFonts w:eastAsia="等线" w:hint="eastAsia"/>
            <w:lang w:val="en-US" w:eastAsia="zh-CN"/>
          </w:rPr>
          <w:t>5.</w:t>
        </w:r>
        <w:r w:rsidRPr="00CA3B5D">
          <w:rPr>
            <w:rFonts w:eastAsia="等线"/>
            <w:lang w:val="en-US" w:eastAsia="zh-CN"/>
          </w:rPr>
          <w:t>x</w:t>
        </w:r>
        <w:r w:rsidRPr="00CA3B5D">
          <w:rPr>
            <w:rFonts w:eastAsia="等线"/>
            <w:lang w:eastAsia="zh-CN"/>
          </w:rPr>
          <w:t>.</w:t>
        </w:r>
        <w:r w:rsidRPr="00CA3B5D">
          <w:rPr>
            <w:rFonts w:eastAsia="等线"/>
            <w:lang w:val="en-US" w:eastAsia="zh-CN"/>
          </w:rPr>
          <w:t>1.3</w:t>
        </w:r>
        <w:r w:rsidRPr="00CA3B5D">
          <w:rPr>
            <w:rFonts w:eastAsia="等线"/>
            <w:lang w:eastAsia="zh-CN"/>
          </w:rPr>
          <w:t>-1</w:t>
        </w:r>
        <w:r w:rsidRPr="00CA3B5D">
          <w:rPr>
            <w:rFonts w:eastAsia="等线"/>
            <w:lang w:val="en-US" w:eastAsia="zh-CN"/>
          </w:rPr>
          <w:t>/2</w:t>
        </w:r>
        <w:r w:rsidRPr="00CA3B5D">
          <w:rPr>
            <w:rFonts w:eastAsia="等线"/>
            <w:lang w:eastAsia="zh-CN"/>
          </w:rPr>
          <w:t xml:space="preserve"> summarizes frequency ranges where harmonics and/or harmonics mixing occur for CA_ </w:t>
        </w:r>
        <w:r w:rsidRPr="00CA3B5D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26</w:t>
        </w:r>
        <w:r w:rsidRPr="00CA3B5D">
          <w:rPr>
            <w:rFonts w:eastAsia="等线"/>
            <w:lang w:val="en-US" w:eastAsia="zh-CN"/>
          </w:rPr>
          <w:t>-n</w:t>
        </w:r>
        <w:r>
          <w:rPr>
            <w:rFonts w:eastAsia="等线"/>
            <w:lang w:val="en-US" w:eastAsia="zh-CN"/>
          </w:rPr>
          <w:t>48</w:t>
        </w:r>
        <w:r w:rsidRPr="00CA3B5D">
          <w:rPr>
            <w:rFonts w:eastAsia="等线"/>
            <w:lang w:eastAsia="zh-CN"/>
          </w:rPr>
          <w:t xml:space="preserve"> shown that there</w:t>
        </w:r>
        <w:r>
          <w:rPr>
            <w:rFonts w:eastAsia="等线"/>
            <w:lang w:eastAsia="zh-CN"/>
          </w:rPr>
          <w:t xml:space="preserve"> </w:t>
        </w:r>
      </w:ins>
      <w:ins w:id="179" w:author="qingxiang dong/Advanced Solution Research Lab /SRC-Beijing/Engineer/Samsung Electronics" w:date="2023-08-07T18:04:00Z">
        <w:r w:rsidR="00890B2A">
          <w:rPr>
            <w:rFonts w:eastAsia="等线"/>
            <w:lang w:eastAsia="zh-CN"/>
          </w:rPr>
          <w:t>is</w:t>
        </w:r>
      </w:ins>
      <w:ins w:id="180" w:author="qingxiang dong/Advanced Solution Research Lab /SRC-Beijing/Engineer/Samsung Electronics" w:date="2023-08-07T16:07:00Z">
        <w:r w:rsidRPr="00CA3B5D"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4</w:t>
        </w:r>
        <w:r w:rsidRPr="00DA63F9">
          <w:rPr>
            <w:rFonts w:hint="eastAsia"/>
            <w:vertAlign w:val="superscript"/>
            <w:lang w:eastAsia="zh-CN"/>
          </w:rPr>
          <w:t>t</w:t>
        </w:r>
        <w:r w:rsidRPr="00DA63F9">
          <w:rPr>
            <w:vertAlign w:val="superscript"/>
            <w:lang w:eastAsia="zh-CN"/>
          </w:rPr>
          <w:t>h</w:t>
        </w:r>
        <w:r>
          <w:rPr>
            <w:lang w:eastAsia="zh-CN"/>
          </w:rPr>
          <w:t xml:space="preserve"> harmonic mixing</w:t>
        </w:r>
      </w:ins>
      <w:ins w:id="181" w:author="qingxiang dong/Advanced Solution Research Lab /SRC-Beijing/Engineer/Samsung Electronics" w:date="2023-08-07T18:01:00Z">
        <w:r w:rsidR="009C0416">
          <w:rPr>
            <w:lang w:eastAsia="zh-CN"/>
          </w:rPr>
          <w:t xml:space="preserve"> </w:t>
        </w:r>
        <w:r w:rsidR="009C0416">
          <w:rPr>
            <w:rFonts w:eastAsia="等线"/>
            <w:lang w:eastAsia="zh-CN"/>
          </w:rPr>
          <w:t>fall</w:t>
        </w:r>
      </w:ins>
      <w:ins w:id="182" w:author="qingxiang dong/Advanced Solution Research Lab /SRC-Beijing/Engineer/Samsung Electronics" w:date="2023-08-07T18:04:00Z">
        <w:r w:rsidR="00890B2A">
          <w:rPr>
            <w:rFonts w:eastAsia="等线"/>
            <w:lang w:eastAsia="zh-CN"/>
          </w:rPr>
          <w:t>ing</w:t>
        </w:r>
      </w:ins>
      <w:ins w:id="183" w:author="qingxiang dong/Advanced Solution Research Lab /SRC-Beijing/Engineer/Samsung Electronics" w:date="2023-08-07T18:01:00Z">
        <w:r w:rsidR="009C0416">
          <w:rPr>
            <w:rFonts w:eastAsia="等线"/>
            <w:lang w:eastAsia="zh-CN"/>
          </w:rPr>
          <w:t xml:space="preserve"> into n26 DL</w:t>
        </w:r>
      </w:ins>
      <w:ins w:id="184" w:author="qingxiang dong/Advanced Solution Research Lab /SRC-Beijing/Engineer/Samsung Electronics" w:date="2023-08-07T18:04:00Z">
        <w:r w:rsidR="008C4ED7">
          <w:rPr>
            <w:rFonts w:eastAsia="等线"/>
            <w:lang w:eastAsia="zh-CN"/>
          </w:rPr>
          <w:t>.</w:t>
        </w:r>
      </w:ins>
    </w:p>
    <w:p w14:paraId="4FEE3D9B" w14:textId="77777777" w:rsidR="00E83CC0" w:rsidRPr="00CA3B5D" w:rsidRDefault="00E83CC0" w:rsidP="00E83CC0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85" w:author="qingxiang dong/Advanced Solution Research Lab /SRC-Beijing/Engineer/Samsung Electronics" w:date="2023-08-07T16:07:00Z"/>
          <w:rFonts w:ascii="Arial" w:eastAsia="等线" w:hAnsi="Arial" w:cs="Arial"/>
          <w:b/>
          <w:lang w:eastAsia="zh-CN"/>
        </w:rPr>
      </w:pPr>
      <w:ins w:id="186" w:author="qingxiang dong/Advanced Solution Research Lab /SRC-Beijing/Engineer/Samsung Electronics" w:date="2023-08-07T16:07:00Z">
        <w:r w:rsidRPr="00CA3B5D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CA3B5D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CA3B5D">
          <w:rPr>
            <w:rFonts w:ascii="Arial" w:eastAsia="等线" w:hAnsi="Arial" w:cs="Arial"/>
            <w:b/>
            <w:lang w:val="en-US" w:eastAsia="zh-CN"/>
          </w:rPr>
          <w:t>x</w:t>
        </w:r>
        <w:r w:rsidRPr="00CA3B5D">
          <w:rPr>
            <w:rFonts w:ascii="Arial" w:eastAsia="等线" w:hAnsi="Arial" w:cs="Arial"/>
            <w:b/>
            <w:lang w:eastAsia="zh-CN"/>
          </w:rPr>
          <w:t>.</w:t>
        </w:r>
        <w:r w:rsidRPr="00CA3B5D">
          <w:rPr>
            <w:rFonts w:ascii="Arial" w:eastAsia="等线" w:hAnsi="Arial" w:cs="Arial"/>
            <w:b/>
            <w:lang w:val="en-US" w:eastAsia="zh-CN"/>
          </w:rPr>
          <w:t>1.3</w:t>
        </w:r>
        <w:r w:rsidRPr="00CA3B5D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E83CC0" w:rsidRPr="00CA3B5D" w14:paraId="11664288" w14:textId="77777777" w:rsidTr="0016233A">
        <w:trPr>
          <w:trHeight w:val="249"/>
          <w:jc w:val="center"/>
          <w:ins w:id="187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4552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88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E6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8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B3CB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5A86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1" w:author="qingxiang dong/Advanced Solution Research Lab /SRC-Beijing/Engineer/Samsung Electronics" w:date="2023-08-07T16:07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902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3-08-07T16:07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C2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3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94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9A23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ja-JP"/>
              </w:rPr>
            </w:pPr>
            <w:ins w:id="196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9F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98" w:author="qingxiang dong/Advanced Solution Research Lab /SRC-Beijing/Engineer/Samsung Electronics" w:date="2023-08-07T16:07:00Z">
              <w:r w:rsidRPr="00CA3B5D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77D6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19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00" w:author="qingxiang dong/Advanced Solution Research Lab /SRC-Beijing/Engineer/Samsung Electronics" w:date="2023-08-07T16:07:00Z">
              <w:r w:rsidRPr="00CA3B5D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E83CC0" w:rsidRPr="00CA3B5D" w14:paraId="56ABE064" w14:textId="77777777" w:rsidTr="0016233A">
        <w:trPr>
          <w:trHeight w:val="417"/>
          <w:jc w:val="center"/>
          <w:ins w:id="201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239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2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03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2214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4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05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4025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7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8DFB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08" w:author="qingxiang dong/Advanced Solution Research Lab /SRC-Beijing/Engineer/Samsung Electronics" w:date="2023-08-07T16:07:00Z"/>
                <w:rFonts w:ascii="Arial" w:eastAsia="等线" w:hAnsi="Arial" w:cs="Arial"/>
              </w:rPr>
            </w:pPr>
            <w:ins w:id="209" w:author="qingxiang dong/Advanced Solution Research Lab /SRC-Beijing/Engineer/Samsung Electronics" w:date="2023-08-07T16:07:00Z">
              <w:r w:rsidRPr="00CA3B5D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CA3B5D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950D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</w:rPr>
            </w:pPr>
            <w:ins w:id="211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D668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3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46F2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5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2CD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7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0A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18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19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A62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1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316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3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231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5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63A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27" w:author="qingxiang dong/Advanced Solution Research Lab /SRC-Beijing/Engineer/Samsung Electronics" w:date="2023-08-07T16:07:00Z">
              <w:r w:rsidRPr="00CA3B5D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E83CC0" w:rsidRPr="00CA3B5D" w14:paraId="3528971D" w14:textId="77777777" w:rsidTr="0016233A">
        <w:trPr>
          <w:trHeight w:val="249"/>
          <w:jc w:val="center"/>
          <w:ins w:id="228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26B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2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0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908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C46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FEE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FEE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68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3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3CAC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8C19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6F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42A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732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4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36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070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CE64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245</w:t>
              </w:r>
            </w:ins>
          </w:p>
        </w:tc>
      </w:tr>
      <w:tr w:rsidR="00E83CC0" w:rsidRPr="00CA3B5D" w14:paraId="0F278C60" w14:textId="77777777" w:rsidTr="0016233A">
        <w:trPr>
          <w:trHeight w:val="169"/>
          <w:jc w:val="center"/>
          <w:ins w:id="255" w:author="qingxiang dong/Advanced Solution Research Lab /SRC-Beijing/Engineer/Samsung Electronics" w:date="2023-08-07T16:0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03A1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7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3E5C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5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776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C41E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C4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9CC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9653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6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B6B0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0650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2AD3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8C8F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4BA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0D5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7750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43C4" w14:textId="77777777" w:rsidR="00E83CC0" w:rsidRPr="00CA3B5D" w:rsidRDefault="00E83CC0" w:rsidP="0016233A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8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8500</w:t>
              </w:r>
            </w:ins>
          </w:p>
        </w:tc>
      </w:tr>
    </w:tbl>
    <w:p w14:paraId="7B40EE00" w14:textId="77777777" w:rsidR="00E83CC0" w:rsidRPr="00CA3B5D" w:rsidRDefault="00E83CC0" w:rsidP="00E83CC0">
      <w:pPr>
        <w:keepNext/>
        <w:keepLines/>
        <w:rPr>
          <w:ins w:id="282" w:author="qingxiang dong/Advanced Solution Research Lab /SRC-Beijing/Engineer/Samsung Electronics" w:date="2023-08-07T16:07:00Z"/>
          <w:rFonts w:eastAsia="等线"/>
          <w:i/>
          <w:color w:val="0000FF"/>
        </w:rPr>
      </w:pPr>
    </w:p>
    <w:p w14:paraId="04F77FDF" w14:textId="77777777" w:rsidR="00E83CC0" w:rsidRPr="00483921" w:rsidRDefault="00E83CC0" w:rsidP="00E83CC0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83" w:author="qingxiang dong/Advanced Solution Research Lab /SRC-Beijing/Engineer/Samsung Electronics" w:date="2023-08-07T16:07:00Z"/>
          <w:rFonts w:ascii="Arial" w:eastAsia="等线" w:hAnsi="Arial" w:cs="Arial"/>
          <w:b/>
          <w:lang w:eastAsia="zh-CN"/>
        </w:rPr>
      </w:pPr>
      <w:ins w:id="284" w:author="qingxiang dong/Advanced Solution Research Lab /SRC-Beijing/Engineer/Samsung Electronics" w:date="2023-08-07T16:07:00Z">
        <w:r w:rsidRPr="00483921">
          <w:rPr>
            <w:rFonts w:ascii="Arial" w:eastAsia="等线" w:hAnsi="Arial" w:cs="Arial"/>
            <w:b/>
            <w:lang w:eastAsia="zh-CN"/>
          </w:rPr>
          <w:t xml:space="preserve">Table </w:t>
        </w:r>
        <w:r w:rsidRPr="00483921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483921">
          <w:rPr>
            <w:rFonts w:ascii="Arial" w:eastAsia="等线" w:hAnsi="Arial" w:cs="Arial"/>
            <w:b/>
            <w:lang w:val="en-US" w:eastAsia="zh-CN"/>
          </w:rPr>
          <w:t>x</w:t>
        </w:r>
        <w:r w:rsidRPr="00483921">
          <w:rPr>
            <w:rFonts w:ascii="Arial" w:eastAsia="等线" w:hAnsi="Arial" w:cs="Arial"/>
            <w:b/>
            <w:lang w:eastAsia="zh-CN"/>
          </w:rPr>
          <w:t>.</w:t>
        </w:r>
        <w:r w:rsidRPr="00483921">
          <w:rPr>
            <w:rFonts w:ascii="Arial" w:eastAsia="等线" w:hAnsi="Arial" w:cs="Arial"/>
            <w:b/>
            <w:lang w:val="en-US" w:eastAsia="zh-CN"/>
          </w:rPr>
          <w:t>1.3</w:t>
        </w:r>
        <w:r w:rsidRPr="00483921">
          <w:rPr>
            <w:rFonts w:ascii="Arial" w:eastAsia="等线" w:hAnsi="Arial" w:cs="Arial"/>
            <w:b/>
            <w:lang w:eastAsia="zh-CN"/>
          </w:rPr>
          <w:t>-</w:t>
        </w:r>
        <w:r w:rsidRPr="00483921">
          <w:rPr>
            <w:rFonts w:ascii="Arial" w:eastAsia="等线" w:hAnsi="Arial" w:cs="Arial"/>
            <w:b/>
            <w:lang w:eastAsia="ja-JP"/>
          </w:rPr>
          <w:t>2</w:t>
        </w:r>
        <w:r w:rsidRPr="00483921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483921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E83CC0" w:rsidRPr="00483921" w14:paraId="6715FBF4" w14:textId="77777777" w:rsidTr="0016233A">
        <w:trPr>
          <w:trHeight w:val="249"/>
          <w:jc w:val="center"/>
          <w:ins w:id="285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49E2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6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1B99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94C6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8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1C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8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A14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0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A74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1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92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0EC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ja-JP"/>
              </w:rPr>
            </w:pPr>
            <w:ins w:id="294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C70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5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96" w:author="qingxiang dong/Advanced Solution Research Lab /SRC-Beijing/Engineer/Samsung Electronics" w:date="2023-08-07T16:07:00Z">
              <w:r w:rsidRPr="00483921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564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29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98" w:author="qingxiang dong/Advanced Solution Research Lab /SRC-Beijing/Engineer/Samsung Electronics" w:date="2023-08-07T16:07:00Z">
              <w:r w:rsidRPr="00483921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E83CC0" w:rsidRPr="00483921" w14:paraId="556AD306" w14:textId="77777777" w:rsidTr="0016233A">
        <w:trPr>
          <w:trHeight w:val="417"/>
          <w:jc w:val="center"/>
          <w:ins w:id="299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EC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0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301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4F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2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303" w:author="qingxiang dong/Advanced Solution Research Lab /SRC-Beijing/Engineer/Samsung Electronics" w:date="2023-08-07T16:07:00Z">
              <w:r w:rsidRPr="00483921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DB0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5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57F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7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0EE0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08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09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8749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1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C22C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3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D3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5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A3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6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7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D24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18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19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D812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0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1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D4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2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3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DF85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4" w:author="qingxiang dong/Advanced Solution Research Lab /SRC-Beijing/Engineer/Samsung Electronics" w:date="2023-08-07T16:0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325" w:author="qingxiang dong/Advanced Solution Research Lab /SRC-Beijing/Engineer/Samsung Electronics" w:date="2023-08-07T16:07:00Z">
              <w:r w:rsidRPr="00483921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E83CC0" w:rsidRPr="00483921" w14:paraId="7742A57E" w14:textId="77777777" w:rsidTr="0016233A">
        <w:trPr>
          <w:trHeight w:val="249"/>
          <w:jc w:val="center"/>
          <w:ins w:id="326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619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8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05CC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2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58D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7D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ADF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CFC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CB5A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3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0F2A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A56E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1BC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436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0E0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802F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4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49CA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470</w:t>
              </w:r>
            </w:ins>
          </w:p>
        </w:tc>
      </w:tr>
      <w:tr w:rsidR="00E83CC0" w:rsidRPr="00483921" w14:paraId="7E9FB89D" w14:textId="77777777" w:rsidTr="0016233A">
        <w:trPr>
          <w:trHeight w:val="169"/>
          <w:jc w:val="center"/>
          <w:ins w:id="353" w:author="qingxiang dong/Advanced Solution Research Lab /SRC-Beijing/Engineer/Samsung Electronics" w:date="2023-08-07T16:0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CE2E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5" w:author="qingxiang dong/Advanced Solution Research Lab /SRC-Beijing/Engineer/Samsung Electronics" w:date="2023-08-07T16:07:00Z">
              <w:r w:rsidRPr="00CA3B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9AD9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2C0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5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0766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B77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DBA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6593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7731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6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0650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74E2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1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1100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306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3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6D9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5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4800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11B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7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7750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872D" w14:textId="77777777" w:rsidR="00E83CC0" w:rsidRPr="00483921" w:rsidRDefault="00E83CC0" w:rsidP="0016233A">
            <w:pPr>
              <w:keepNext/>
              <w:keepLines/>
              <w:spacing w:after="0"/>
              <w:jc w:val="center"/>
              <w:rPr>
                <w:ins w:id="3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9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8500</w:t>
              </w:r>
            </w:ins>
          </w:p>
        </w:tc>
      </w:tr>
    </w:tbl>
    <w:p w14:paraId="507A551F" w14:textId="77777777" w:rsidR="00E83CC0" w:rsidRPr="00483921" w:rsidRDefault="00E83CC0" w:rsidP="00E83CC0">
      <w:pPr>
        <w:rPr>
          <w:ins w:id="380" w:author="qingxiang dong/Advanced Solution Research Lab /SRC-Beijing/Engineer/Samsung Electronics" w:date="2023-08-07T16:07:00Z"/>
          <w:rFonts w:eastAsia="等线"/>
        </w:rPr>
      </w:pPr>
    </w:p>
    <w:p w14:paraId="00206A4C" w14:textId="77777777" w:rsidR="00E83CC0" w:rsidRPr="008D503C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81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382" w:name="_Toc5637"/>
      <w:bookmarkStart w:id="383" w:name="_Toc26486"/>
      <w:bookmarkStart w:id="384" w:name="_Toc15801"/>
      <w:proofErr w:type="gramStart"/>
      <w:ins w:id="385" w:author="qingxiang dong/Advanced Solution Research Lab /SRC-Beijing/Engineer/Samsung Electronics" w:date="2023-08-07T16:07:00Z">
        <w:r w:rsidRPr="008D503C">
          <w:rPr>
            <w:rFonts w:ascii="Arial" w:eastAsia="等线" w:hAnsi="Arial" w:hint="eastAsia"/>
            <w:sz w:val="24"/>
            <w:lang w:eastAsia="zh-CN"/>
          </w:rPr>
          <w:t>5.</w:t>
        </w:r>
        <w:r w:rsidRPr="008D503C">
          <w:rPr>
            <w:rFonts w:ascii="Arial" w:eastAsia="等线" w:hAnsi="Arial"/>
            <w:sz w:val="24"/>
            <w:lang w:eastAsia="zh-CN"/>
          </w:rPr>
          <w:t>x</w:t>
        </w:r>
        <w:r w:rsidRPr="008D503C">
          <w:rPr>
            <w:rFonts w:ascii="Arial" w:eastAsia="等线" w:hAnsi="Arial" w:hint="eastAsia"/>
            <w:sz w:val="24"/>
            <w:lang w:eastAsia="zh-CN"/>
          </w:rPr>
          <w:t>.1.4</w:t>
        </w:r>
        <w:proofErr w:type="gramEnd"/>
        <w:r w:rsidRPr="008D503C">
          <w:rPr>
            <w:rFonts w:ascii="Arial" w:hAnsi="Arial" w:hint="eastAsia"/>
            <w:sz w:val="24"/>
            <w:lang w:eastAsia="zh-CN"/>
          </w:rPr>
          <w:tab/>
        </w:r>
        <w:r w:rsidRPr="008D503C">
          <w:rPr>
            <w:rFonts w:ascii="Arial" w:hAnsi="Arial" w:hint="eastAsia"/>
            <w:sz w:val="24"/>
            <w:lang w:eastAsia="zh-CN"/>
          </w:rPr>
          <w:tab/>
        </w:r>
        <w:r w:rsidRPr="008D503C">
          <w:rPr>
            <w:rFonts w:ascii="Arial" w:eastAsia="等线" w:hAnsi="Arial"/>
            <w:sz w:val="24"/>
            <w:lang w:eastAsia="zh-CN"/>
          </w:rPr>
          <w:t>∆T</w:t>
        </w:r>
        <w:r w:rsidRPr="008D503C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8D503C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8D503C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8D503C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75"/>
        <w:bookmarkEnd w:id="176"/>
        <w:bookmarkEnd w:id="177"/>
        <w:bookmarkEnd w:id="382"/>
        <w:bookmarkEnd w:id="383"/>
        <w:bookmarkEnd w:id="384"/>
      </w:ins>
    </w:p>
    <w:p w14:paraId="769A8587" w14:textId="77777777" w:rsidR="00E83CC0" w:rsidRPr="008D503C" w:rsidRDefault="00E83CC0" w:rsidP="00E83CC0">
      <w:pPr>
        <w:rPr>
          <w:ins w:id="386" w:author="qingxiang dong/Advanced Solution Research Lab /SRC-Beijing/Engineer/Samsung Electronics" w:date="2023-08-07T16:07:00Z"/>
          <w:rFonts w:eastAsia="等线"/>
        </w:rPr>
      </w:pPr>
      <w:ins w:id="387" w:author="qingxiang dong/Advanced Solution Research Lab /SRC-Beijing/Engineer/Samsung Electronics" w:date="2023-08-07T16:07:00Z">
        <w:r w:rsidRPr="008D503C">
          <w:rPr>
            <w:rFonts w:eastAsia="等线"/>
          </w:rPr>
          <w:t xml:space="preserve">For </w:t>
        </w:r>
        <w:r w:rsidRPr="008D503C">
          <w:rPr>
            <w:rFonts w:eastAsia="等线" w:hint="eastAsia"/>
            <w:lang w:eastAsia="zh-CN"/>
          </w:rPr>
          <w:t>CA_</w:t>
        </w:r>
        <w:r w:rsidRPr="008D503C">
          <w:rPr>
            <w:rFonts w:eastAsia="等线"/>
            <w:lang w:eastAsia="zh-CN"/>
          </w:rPr>
          <w:t>n</w:t>
        </w:r>
        <w:r>
          <w:rPr>
            <w:rFonts w:eastAsia="等线"/>
            <w:lang w:eastAsia="zh-CN"/>
          </w:rPr>
          <w:t>26</w:t>
        </w:r>
        <w:r w:rsidRPr="008D503C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48</w:t>
        </w:r>
        <w:r w:rsidRPr="008D503C">
          <w:rPr>
            <w:rFonts w:eastAsia="等线"/>
          </w:rPr>
          <w:t xml:space="preserve">, </w:t>
        </w:r>
        <w:r w:rsidRPr="004C2D7E">
          <w:rPr>
            <w:rFonts w:eastAsia="等线"/>
          </w:rPr>
          <w:t xml:space="preserve">the </w:t>
        </w:r>
        <w:r w:rsidRPr="004C2D7E">
          <w:rPr>
            <w:rFonts w:eastAsia="等线"/>
          </w:rPr>
          <w:sym w:font="Symbol" w:char="F044"/>
        </w:r>
        <w:proofErr w:type="spellStart"/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</w:t>
        </w:r>
        <w:proofErr w:type="gramStart"/>
        <w:r w:rsidRPr="004C2D7E">
          <w:rPr>
            <w:rFonts w:eastAsia="等线"/>
            <w:vertAlign w:val="subscript"/>
          </w:rPr>
          <w:t>,c</w:t>
        </w:r>
        <w:proofErr w:type="spellEnd"/>
        <w:proofErr w:type="gramEnd"/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proofErr w:type="spellStart"/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proofErr w:type="spellEnd"/>
        <w:r w:rsidRPr="004C2D7E">
          <w:rPr>
            <w:rFonts w:eastAsia="等线"/>
          </w:rPr>
          <w:t xml:space="preserve"> values are same as for </w:t>
        </w:r>
        <w:r w:rsidRPr="004C2D7E">
          <w:rPr>
            <w:rFonts w:eastAsia="等线" w:hint="eastAsia"/>
            <w:lang w:eastAsia="zh-CN"/>
          </w:rPr>
          <w:t>CA_</w:t>
        </w:r>
        <w:r w:rsidRPr="004C2D7E">
          <w:rPr>
            <w:rFonts w:eastAsia="等线"/>
            <w:lang w:eastAsia="zh-CN"/>
          </w:rPr>
          <w:t xml:space="preserve"> n2</w:t>
        </w:r>
        <w:r>
          <w:rPr>
            <w:rFonts w:eastAsia="等线"/>
            <w:lang w:eastAsia="zh-CN"/>
          </w:rPr>
          <w:t>6</w:t>
        </w:r>
        <w:r w:rsidRPr="004C2D7E">
          <w:rPr>
            <w:rFonts w:eastAsia="等线"/>
            <w:lang w:eastAsia="zh-CN"/>
          </w:rPr>
          <w:t>-n77</w:t>
        </w:r>
        <w:r w:rsidRPr="004C2D7E">
          <w:rPr>
            <w:rFonts w:eastAsia="等线"/>
          </w:rPr>
          <w:t xml:space="preserve"> and are given in the tables</w:t>
        </w:r>
        <w:r w:rsidRPr="004C2D7E">
          <w:rPr>
            <w:rFonts w:eastAsia="等线" w:hint="eastAsia"/>
          </w:rPr>
          <w:t xml:space="preserve"> below</w:t>
        </w:r>
        <w:r w:rsidRPr="004C2D7E">
          <w:rPr>
            <w:rFonts w:eastAsia="等线"/>
          </w:rPr>
          <w:t>.</w:t>
        </w:r>
      </w:ins>
    </w:p>
    <w:p w14:paraId="2101746C" w14:textId="77777777" w:rsidR="00E83CC0" w:rsidRPr="00031638" w:rsidRDefault="00E83CC0" w:rsidP="00E83CC0">
      <w:pPr>
        <w:keepNext/>
        <w:keepLines/>
        <w:spacing w:before="60" w:after="120"/>
        <w:jc w:val="center"/>
        <w:rPr>
          <w:ins w:id="388" w:author="qingxiang dong/Advanced Solution Research Lab /SRC-Beijing/Engineer/Samsung Electronics" w:date="2023-08-07T16:07:00Z"/>
          <w:rFonts w:ascii="Arial" w:hAnsi="Arial" w:cs="Arial"/>
          <w:b/>
          <w:lang w:val="en-US"/>
        </w:rPr>
      </w:pPr>
      <w:ins w:id="389" w:author="qingxiang dong/Advanced Solution Research Lab /SRC-Beijing/Engineer/Samsung Electronics" w:date="2023-08-07T16:07:00Z">
        <w:r w:rsidRPr="00031638">
          <w:rPr>
            <w:rFonts w:ascii="Arial" w:hAnsi="Arial" w:cs="Arial"/>
            <w:b/>
            <w:lang w:val="en-US"/>
          </w:rPr>
          <w:t xml:space="preserve">Table </w:t>
        </w:r>
        <w:r w:rsidRPr="00031638">
          <w:rPr>
            <w:rFonts w:ascii="Arial" w:hAnsi="Arial" w:cs="Arial" w:hint="eastAsia"/>
            <w:b/>
            <w:lang w:val="en-US" w:eastAsia="zh-CN"/>
          </w:rPr>
          <w:t>5.</w:t>
        </w:r>
        <w:r w:rsidRPr="00031638">
          <w:rPr>
            <w:rFonts w:ascii="Arial" w:hAnsi="Arial" w:cs="Arial"/>
            <w:b/>
            <w:lang w:val="en-US" w:eastAsia="zh-CN"/>
          </w:rPr>
          <w:t>x</w:t>
        </w:r>
        <w:r w:rsidRPr="00031638">
          <w:rPr>
            <w:rFonts w:ascii="Arial" w:hAnsi="Arial" w:cs="Arial" w:hint="eastAsia"/>
            <w:b/>
            <w:lang w:val="en-US"/>
          </w:rPr>
          <w:t>.1.4-</w:t>
        </w:r>
        <w:r w:rsidRPr="00031638">
          <w:rPr>
            <w:rFonts w:ascii="Arial" w:hAnsi="Arial" w:cs="Arial"/>
            <w:b/>
            <w:lang w:val="en-US"/>
          </w:rPr>
          <w:t xml:space="preserve">1: </w:t>
        </w:r>
        <w:proofErr w:type="spellStart"/>
        <w:r w:rsidRPr="00031638">
          <w:rPr>
            <w:rFonts w:ascii="Arial" w:hAnsi="Arial" w:cs="Arial"/>
            <w:b/>
            <w:lang w:val="en-US"/>
          </w:rPr>
          <w:t>ΔT</w:t>
        </w:r>
        <w:r w:rsidRPr="00031638">
          <w:rPr>
            <w:rFonts w:ascii="Arial" w:hAnsi="Arial" w:cs="Arial"/>
            <w:b/>
            <w:vertAlign w:val="subscript"/>
            <w:lang w:val="en-US"/>
          </w:rPr>
          <w:t>IB</w:t>
        </w:r>
        <w:proofErr w:type="gramStart"/>
        <w:r w:rsidRPr="00031638">
          <w:rPr>
            <w:rFonts w:ascii="Arial" w:hAnsi="Arial" w:cs="Arial"/>
            <w:b/>
            <w:vertAlign w:val="subscript"/>
            <w:lang w:val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E83CC0" w:rsidRPr="00031638" w14:paraId="46FD6540" w14:textId="77777777" w:rsidTr="0016233A">
        <w:trPr>
          <w:jc w:val="center"/>
          <w:ins w:id="390" w:author="qingxiang dong/Advanced Solution Research Lab /SRC-Beijing/Engineer/Samsung Electronics" w:date="2023-08-07T16:07:00Z"/>
        </w:trPr>
        <w:tc>
          <w:tcPr>
            <w:tcW w:w="2336" w:type="dxa"/>
            <w:vMerge w:val="restart"/>
          </w:tcPr>
          <w:p w14:paraId="4FDC1625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392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031638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031638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494A6B26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3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proofErr w:type="spellStart"/>
            <w:ins w:id="394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b/>
                  <w:color w:val="000000"/>
                  <w:sz w:val="18"/>
                </w:rPr>
                <w:t>ΔT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031638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E83CC0" w:rsidRPr="00031638" w14:paraId="68F9AA39" w14:textId="77777777" w:rsidTr="0016233A">
        <w:trPr>
          <w:jc w:val="center"/>
          <w:ins w:id="395" w:author="qingxiang dong/Advanced Solution Research Lab /SRC-Beijing/Engineer/Samsung Electronics" w:date="2023-08-07T16:0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022216EE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70D6514B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39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398" w:author="qingxiang dong/Advanced Solution Research Lab /SRC-Beijing/Engineer/Samsung Electronics" w:date="2023-08-07T16:07:00Z">
              <w:r w:rsidRPr="00031638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031638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E83CC0" w:rsidRPr="00031638" w14:paraId="7B8AB3ED" w14:textId="77777777" w:rsidTr="0016233A">
        <w:trPr>
          <w:jc w:val="center"/>
          <w:ins w:id="399" w:author="qingxiang dong/Advanced Solution Research Lab /SRC-Beijing/Engineer/Samsung Electronics" w:date="2023-08-07T16:07:00Z"/>
        </w:trPr>
        <w:tc>
          <w:tcPr>
            <w:tcW w:w="2336" w:type="dxa"/>
            <w:shd w:val="clear" w:color="auto" w:fill="auto"/>
            <w:vAlign w:val="center"/>
          </w:tcPr>
          <w:p w14:paraId="4D0446EA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400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01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sz w:val="18"/>
                  <w:lang w:val="en-US"/>
                </w:rPr>
                <w:t>CA_n26-n48</w:t>
              </w:r>
            </w:ins>
          </w:p>
        </w:tc>
        <w:tc>
          <w:tcPr>
            <w:tcW w:w="2952" w:type="dxa"/>
            <w:vAlign w:val="center"/>
          </w:tcPr>
          <w:p w14:paraId="382162AA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402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03" w:author="qingxiang dong/Advanced Solution Research Lab /SRC-Beijing/Engineer/Samsung Electronics" w:date="2023-08-07T16:07:00Z">
              <w:r w:rsidRPr="00031638"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  <w:r w:rsidRPr="00031638">
                <w:rPr>
                  <w:rFonts w:ascii="Arial" w:eastAsia="等线" w:hAnsi="Arial"/>
                  <w:sz w:val="18"/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73D2DD8F" w14:textId="77777777" w:rsidR="00E83CC0" w:rsidRPr="00031638" w:rsidRDefault="00E83CC0" w:rsidP="0016233A">
            <w:pPr>
              <w:keepNext/>
              <w:keepLines/>
              <w:spacing w:after="0" w:line="260" w:lineRule="auto"/>
              <w:jc w:val="center"/>
              <w:rPr>
                <w:ins w:id="404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05" w:author="qingxiang dong/Advanced Solution Research Lab /SRC-Beijing/Engineer/Samsung Electronics" w:date="2023-08-07T16:07:00Z">
              <w:r w:rsidRPr="00031638"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  <w:r w:rsidRPr="00031638">
                <w:rPr>
                  <w:rFonts w:ascii="Arial" w:eastAsia="等线" w:hAnsi="Arial"/>
                  <w:sz w:val="18"/>
                  <w:lang w:val="en-US" w:eastAsia="zh-CN"/>
                </w:rPr>
                <w:t>.8</w:t>
              </w:r>
            </w:ins>
          </w:p>
        </w:tc>
      </w:tr>
      <w:tr w:rsidR="00E83CC0" w:rsidRPr="00031638" w14:paraId="5A4FAE83" w14:textId="77777777" w:rsidTr="0016233A">
        <w:trPr>
          <w:jc w:val="center"/>
          <w:ins w:id="406" w:author="qingxiang dong/Advanced Solution Research Lab /SRC-Beijing/Engineer/Samsung Electronics" w:date="2023-08-07T16:0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58A67" w14:textId="77777777" w:rsidR="00E83CC0" w:rsidRPr="00031638" w:rsidRDefault="00E83CC0" w:rsidP="0016233A">
            <w:pPr>
              <w:keepNext/>
              <w:keepLines/>
              <w:spacing w:after="0"/>
              <w:ind w:left="851" w:hanging="851"/>
              <w:rPr>
                <w:ins w:id="407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ja-JP"/>
              </w:rPr>
            </w:pPr>
            <w:ins w:id="408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031638">
                <w:rPr>
                  <w:rFonts w:ascii="Arial" w:eastAsia="等线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031638">
                <w:rPr>
                  <w:rFonts w:ascii="Arial" w:eastAsia="等线" w:hAnsi="Arial"/>
                  <w:sz w:val="18"/>
                  <w:lang w:eastAsia="ja-JP"/>
                </w:rPr>
                <w:t>ΔT</w:t>
              </w:r>
              <w:r w:rsidRPr="00031638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</w:t>
              </w:r>
              <w:proofErr w:type="gramStart"/>
              <w:r w:rsidRPr="00031638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,c</w:t>
              </w:r>
              <w:proofErr w:type="spellEnd"/>
              <w:proofErr w:type="gramEnd"/>
              <w:r w:rsidRPr="00031638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223B5C46" w14:textId="77777777" w:rsidR="00E83CC0" w:rsidRPr="00031638" w:rsidRDefault="00E83CC0" w:rsidP="0016233A">
            <w:pPr>
              <w:keepNext/>
              <w:keepLines/>
              <w:spacing w:after="0" w:line="260" w:lineRule="auto"/>
              <w:ind w:left="851" w:hanging="851"/>
              <w:rPr>
                <w:ins w:id="409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410" w:author="qingxiang dong/Advanced Solution Research Lab /SRC-Beijing/Engineer/Samsung Electronics" w:date="2023-08-07T16:07:00Z">
              <w:r w:rsidRPr="00031638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031638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3DE6C390" w14:textId="77777777" w:rsidR="00E83CC0" w:rsidRPr="00031638" w:rsidRDefault="00E83CC0" w:rsidP="00E83CC0">
      <w:pPr>
        <w:rPr>
          <w:ins w:id="411" w:author="qingxiang dong/Advanced Solution Research Lab /SRC-Beijing/Engineer/Samsung Electronics" w:date="2023-08-07T16:07:00Z"/>
        </w:rPr>
      </w:pPr>
    </w:p>
    <w:p w14:paraId="58E93B56" w14:textId="77777777" w:rsidR="00E83CC0" w:rsidRPr="00F3176F" w:rsidRDefault="00E83CC0" w:rsidP="00E83CC0">
      <w:pPr>
        <w:keepNext/>
        <w:keepLines/>
        <w:spacing w:before="60" w:after="120"/>
        <w:jc w:val="center"/>
        <w:rPr>
          <w:ins w:id="412" w:author="qingxiang dong/Advanced Solution Research Lab /SRC-Beijing/Engineer/Samsung Electronics" w:date="2023-08-07T16:07:00Z"/>
          <w:rFonts w:ascii="Arial" w:hAnsi="Arial" w:cs="Arial"/>
          <w:b/>
          <w:lang w:val="en-US" w:eastAsia="zh-CN"/>
        </w:rPr>
      </w:pPr>
      <w:ins w:id="413" w:author="qingxiang dong/Advanced Solution Research Lab /SRC-Beijing/Engineer/Samsung Electronics" w:date="2023-08-07T16:07:00Z">
        <w:r w:rsidRPr="00F3176F">
          <w:rPr>
            <w:rFonts w:ascii="Arial" w:hAnsi="Arial" w:cs="Arial"/>
            <w:b/>
            <w:lang w:val="en-US"/>
          </w:rPr>
          <w:t xml:space="preserve">Table </w:t>
        </w:r>
        <w:r w:rsidRPr="00F3176F">
          <w:rPr>
            <w:rFonts w:ascii="Arial" w:hAnsi="Arial" w:cs="Arial" w:hint="eastAsia"/>
            <w:b/>
            <w:lang w:val="en-US" w:eastAsia="zh-CN"/>
          </w:rPr>
          <w:t>5.</w:t>
        </w:r>
        <w:r w:rsidRPr="00F3176F">
          <w:rPr>
            <w:rFonts w:ascii="Arial" w:hAnsi="Arial" w:cs="Arial"/>
            <w:b/>
            <w:lang w:val="en-US" w:eastAsia="zh-CN"/>
          </w:rPr>
          <w:t>x</w:t>
        </w:r>
        <w:r w:rsidRPr="00F3176F">
          <w:rPr>
            <w:rFonts w:ascii="Arial" w:hAnsi="Arial" w:cs="Arial" w:hint="eastAsia"/>
            <w:b/>
            <w:lang w:val="en-US"/>
          </w:rPr>
          <w:t>.1.4-</w:t>
        </w:r>
        <w:r w:rsidRPr="00F3176F">
          <w:rPr>
            <w:rFonts w:ascii="Arial" w:hAnsi="Arial" w:cs="Arial"/>
            <w:b/>
            <w:lang w:val="en-US"/>
          </w:rPr>
          <w:t xml:space="preserve">2: </w:t>
        </w:r>
        <w:proofErr w:type="spellStart"/>
        <w:r w:rsidRPr="00F3176F">
          <w:rPr>
            <w:rFonts w:ascii="Arial" w:hAnsi="Arial" w:cs="Arial"/>
            <w:b/>
            <w:lang w:val="en-US"/>
          </w:rPr>
          <w:t>ΔR</w:t>
        </w:r>
        <w:r w:rsidRPr="00F3176F">
          <w:rPr>
            <w:rFonts w:ascii="Arial" w:hAnsi="Arial" w:cs="Arial"/>
            <w:b/>
            <w:vertAlign w:val="subscript"/>
            <w:lang w:val="en-US"/>
          </w:rPr>
          <w:t>IB</w:t>
        </w:r>
        <w:proofErr w:type="gramStart"/>
        <w:r w:rsidRPr="00F3176F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E83CC0" w:rsidRPr="00F3176F" w14:paraId="73DA02CC" w14:textId="77777777" w:rsidTr="0016233A">
        <w:trPr>
          <w:trHeight w:val="187"/>
          <w:jc w:val="center"/>
          <w:ins w:id="414" w:author="qingxiang dong/Advanced Solution Research Lab /SRC-Beijing/Engineer/Samsung Electronics" w:date="2023-08-07T16:07:00Z"/>
        </w:trPr>
        <w:tc>
          <w:tcPr>
            <w:tcW w:w="1535" w:type="dxa"/>
            <w:vMerge w:val="restart"/>
          </w:tcPr>
          <w:p w14:paraId="06962BC9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1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416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A1A73D1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1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proofErr w:type="spellStart"/>
            <w:ins w:id="418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F3176F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E83CC0" w:rsidRPr="00F3176F" w14:paraId="686F24D1" w14:textId="77777777" w:rsidTr="0016233A">
        <w:trPr>
          <w:trHeight w:val="187"/>
          <w:jc w:val="center"/>
          <w:ins w:id="419" w:author="qingxiang dong/Advanced Solution Research Lab /SRC-Beijing/Engineer/Samsung Electronics" w:date="2023-08-07T16:0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DAA3F34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747615E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422" w:author="qingxiang dong/Advanced Solution Research Lab /SRC-Beijing/Engineer/Samsung Electronics" w:date="2023-08-07T16:07:00Z">
              <w:r w:rsidRPr="00F3176F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F3176F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E83CC0" w:rsidRPr="00F3176F" w14:paraId="21D6211B" w14:textId="77777777" w:rsidTr="0016233A">
        <w:trPr>
          <w:trHeight w:val="187"/>
          <w:jc w:val="center"/>
          <w:ins w:id="423" w:author="qingxiang dong/Advanced Solution Research Lab /SRC-Beijing/Engineer/Samsung Electronics" w:date="2023-08-07T16:07:00Z"/>
        </w:trPr>
        <w:tc>
          <w:tcPr>
            <w:tcW w:w="1535" w:type="dxa"/>
          </w:tcPr>
          <w:p w14:paraId="0AE465AF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4" w:author="qingxiang dong/Advanced Solution Research Lab /SRC-Beijing/Engineer/Samsung Electronics" w:date="2023-08-07T16:07:00Z"/>
                <w:rFonts w:ascii="Arial" w:eastAsia="等线" w:hAnsi="Arial"/>
                <w:sz w:val="18"/>
              </w:rPr>
            </w:pPr>
            <w:ins w:id="425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sz w:val="18"/>
                  <w:lang w:val="en-US"/>
                </w:rPr>
                <w:t>CA_n26-n48</w:t>
              </w:r>
            </w:ins>
          </w:p>
        </w:tc>
        <w:tc>
          <w:tcPr>
            <w:tcW w:w="2952" w:type="dxa"/>
          </w:tcPr>
          <w:p w14:paraId="771D926F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6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zh-CN"/>
              </w:rPr>
            </w:pPr>
            <w:ins w:id="427" w:author="qingxiang dong/Advanced Solution Research Lab /SRC-Beijing/Engineer/Samsung Electronics" w:date="2023-08-07T16:07:00Z">
              <w:r w:rsidRPr="00F3176F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44879E71" w14:textId="77777777" w:rsidR="00E83CC0" w:rsidRPr="00F3176F" w:rsidRDefault="00E83CC0" w:rsidP="0016233A">
            <w:pPr>
              <w:keepNext/>
              <w:keepLines/>
              <w:spacing w:after="0"/>
              <w:jc w:val="center"/>
              <w:rPr>
                <w:ins w:id="428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zh-CN"/>
              </w:rPr>
            </w:pPr>
            <w:ins w:id="429" w:author="qingxiang dong/Advanced Solution Research Lab /SRC-Beijing/Engineer/Samsung Electronics" w:date="2023-08-07T16:07:00Z">
              <w:r w:rsidRPr="00F3176F">
                <w:rPr>
                  <w:rFonts w:ascii="Arial" w:eastAsia="等线" w:hAnsi="Arial"/>
                  <w:sz w:val="18"/>
                  <w:lang w:eastAsia="zh-CN"/>
                </w:rPr>
                <w:t>0.5</w:t>
              </w:r>
            </w:ins>
          </w:p>
        </w:tc>
      </w:tr>
      <w:tr w:rsidR="00E83CC0" w:rsidRPr="00F3176F" w14:paraId="4B10A0BE" w14:textId="77777777" w:rsidTr="0016233A">
        <w:trPr>
          <w:trHeight w:val="187"/>
          <w:jc w:val="center"/>
          <w:ins w:id="430" w:author="qingxiang dong/Advanced Solution Research Lab /SRC-Beijing/Engineer/Samsung Electronics" w:date="2023-08-07T16:0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EC0CA4C" w14:textId="77777777" w:rsidR="00E83CC0" w:rsidRPr="00F3176F" w:rsidRDefault="00E83CC0" w:rsidP="0016233A">
            <w:pPr>
              <w:keepNext/>
              <w:keepLines/>
              <w:spacing w:after="0"/>
              <w:ind w:left="851" w:hanging="851"/>
              <w:rPr>
                <w:ins w:id="431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eastAsia="zh-CN"/>
              </w:rPr>
            </w:pPr>
            <w:ins w:id="432" w:author="qingxiang dong/Advanced Solution Research Lab /SRC-Beijing/Engineer/Samsung Electronics" w:date="2023-08-07T16:07:00Z">
              <w:r w:rsidRPr="00F3176F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F3176F">
                <w:rPr>
                  <w:rFonts w:ascii="Arial" w:eastAsia="等线" w:hAnsi="Arial" w:cs="Arial"/>
                  <w:sz w:val="18"/>
                </w:rPr>
                <w:t>:</w:t>
              </w:r>
              <w:r w:rsidRPr="00F3176F">
                <w:rPr>
                  <w:rFonts w:ascii="Arial" w:eastAsia="等线" w:hAnsi="Arial" w:cs="Arial"/>
                  <w:sz w:val="18"/>
                </w:rPr>
                <w:tab/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</w:t>
              </w:r>
              <w:proofErr w:type="spellStart"/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ΔR</w:t>
              </w:r>
              <w:r w:rsidRPr="00F3176F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</w:t>
              </w:r>
              <w:proofErr w:type="gramStart"/>
              <w:r w:rsidRPr="00F3176F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351D9602" w14:textId="77777777" w:rsidR="00E83CC0" w:rsidRPr="00F3176F" w:rsidRDefault="00E83CC0" w:rsidP="0016233A">
            <w:pPr>
              <w:keepNext/>
              <w:keepLines/>
              <w:spacing w:after="0"/>
              <w:ind w:left="851" w:hanging="851"/>
              <w:rPr>
                <w:ins w:id="433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 w:eastAsia="zh-CN"/>
              </w:rPr>
            </w:pPr>
            <w:ins w:id="434" w:author="qingxiang dong/Advanced Solution Research Lab /SRC-Beijing/Engineer/Samsung Electronics" w:date="2023-08-07T16:07:00Z">
              <w:r w:rsidRPr="00F3176F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F3176F">
                <w:rPr>
                  <w:rFonts w:ascii="Arial" w:eastAsia="等线" w:hAnsi="Arial" w:cs="Arial"/>
                  <w:sz w:val="18"/>
                </w:rPr>
                <w:t>:</w:t>
              </w:r>
              <w:r w:rsidRPr="00F3176F">
                <w:rPr>
                  <w:rFonts w:ascii="Arial" w:eastAsia="等线" w:hAnsi="Arial" w:cs="Arial"/>
                  <w:sz w:val="18"/>
                </w:rPr>
                <w:tab/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F3176F">
                <w:rPr>
                  <w:rFonts w:ascii="Arial" w:eastAsia="等线" w:hAnsi="Arial"/>
                  <w:sz w:val="18"/>
                </w:rPr>
                <w:t>order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F3176F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F3176F">
                <w:rPr>
                  <w:rFonts w:ascii="Arial" w:eastAsia="等线" w:hAnsi="Arial"/>
                  <w:sz w:val="18"/>
                </w:rPr>
                <w:t>CA</w:t>
              </w:r>
              <w:r w:rsidRPr="00F3176F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F3176F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F3176F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57F386F1" w14:textId="77777777" w:rsidR="00E83CC0" w:rsidRPr="00A34FEF" w:rsidRDefault="00E83CC0" w:rsidP="00E83CC0">
      <w:pPr>
        <w:jc w:val="center"/>
        <w:rPr>
          <w:ins w:id="435" w:author="qingxiang dong/Advanced Solution Research Lab /SRC-Beijing/Engineer/Samsung Electronics" w:date="2023-08-07T16:07:00Z"/>
          <w:b/>
          <w:color w:val="00B050"/>
          <w:highlight w:val="yellow"/>
          <w:lang w:val="en-US" w:eastAsia="zh-CN"/>
        </w:rPr>
      </w:pPr>
    </w:p>
    <w:p w14:paraId="348CB74C" w14:textId="77777777" w:rsidR="00E83CC0" w:rsidRPr="004D3105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36" w:author="qingxiang dong/Advanced Solution Research Lab /SRC-Beijing/Engineer/Samsung Electronics" w:date="2023-08-07T16:07:00Z"/>
          <w:rFonts w:ascii="Arial" w:hAnsi="Arial"/>
          <w:sz w:val="24"/>
          <w:lang w:eastAsia="zh-CN"/>
        </w:rPr>
      </w:pPr>
      <w:bookmarkStart w:id="437" w:name="_Toc28050"/>
      <w:bookmarkStart w:id="438" w:name="_Toc6686"/>
      <w:bookmarkStart w:id="439" w:name="_Toc32411"/>
      <w:bookmarkStart w:id="440" w:name="_Toc46349203"/>
      <w:bookmarkStart w:id="441" w:name="_Toc6838"/>
      <w:bookmarkStart w:id="442" w:name="_Toc46349977"/>
      <w:proofErr w:type="gramStart"/>
      <w:ins w:id="443" w:author="qingxiang dong/Advanced Solution Research Lab /SRC-Beijing/Engineer/Samsung Electronics" w:date="2023-08-07T16:07:00Z">
        <w:r w:rsidRPr="004D3105">
          <w:rPr>
            <w:rFonts w:ascii="Arial" w:eastAsia="等线" w:hAnsi="Arial" w:hint="eastAsia"/>
            <w:sz w:val="24"/>
            <w:lang w:eastAsia="zh-CN"/>
          </w:rPr>
          <w:t>5.</w:t>
        </w:r>
        <w:r w:rsidRPr="004D3105">
          <w:rPr>
            <w:rFonts w:ascii="Arial" w:eastAsia="等线" w:hAnsi="Arial"/>
            <w:sz w:val="24"/>
            <w:lang w:eastAsia="zh-CN"/>
          </w:rPr>
          <w:t>x</w:t>
        </w:r>
        <w:r w:rsidRPr="004D3105">
          <w:rPr>
            <w:rFonts w:ascii="Arial" w:eastAsia="等线" w:hAnsi="Arial" w:hint="eastAsia"/>
            <w:sz w:val="24"/>
            <w:lang w:eastAsia="zh-CN"/>
          </w:rPr>
          <w:t>.1.5</w:t>
        </w:r>
        <w:proofErr w:type="gramEnd"/>
        <w:r w:rsidRPr="004D3105">
          <w:rPr>
            <w:rFonts w:ascii="Arial" w:hAnsi="Arial" w:hint="eastAsia"/>
            <w:sz w:val="24"/>
            <w:lang w:eastAsia="zh-CN"/>
          </w:rPr>
          <w:t xml:space="preserve"> </w:t>
        </w:r>
        <w:r w:rsidRPr="004D3105">
          <w:rPr>
            <w:rFonts w:ascii="Arial" w:hAnsi="Arial" w:hint="eastAsia"/>
            <w:sz w:val="24"/>
            <w:lang w:eastAsia="zh-CN"/>
          </w:rPr>
          <w:tab/>
        </w:r>
        <w:r w:rsidRPr="004D3105">
          <w:rPr>
            <w:rFonts w:ascii="Arial" w:hAnsi="Arial" w:hint="eastAsia"/>
            <w:sz w:val="24"/>
            <w:lang w:eastAsia="zh-CN"/>
          </w:rPr>
          <w:tab/>
        </w:r>
        <w:r w:rsidRPr="004D3105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437"/>
        <w:bookmarkEnd w:id="438"/>
        <w:bookmarkEnd w:id="439"/>
        <w:bookmarkEnd w:id="440"/>
        <w:bookmarkEnd w:id="441"/>
        <w:bookmarkEnd w:id="442"/>
      </w:ins>
    </w:p>
    <w:p w14:paraId="1560C018" w14:textId="21C73170" w:rsidR="00E83CC0" w:rsidRPr="004D3105" w:rsidRDefault="00E83CC0" w:rsidP="00E83CC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444" w:author="qingxiang dong/Advanced Solution Research Lab /SRC-Beijing/Engineer/Samsung Electronics" w:date="2023-08-07T16:07:00Z"/>
          <w:rFonts w:eastAsia="MS Mincho"/>
          <w:kern w:val="2"/>
          <w:lang w:val="en-US" w:eastAsia="zh-CN"/>
        </w:rPr>
      </w:pPr>
      <w:bookmarkStart w:id="445" w:name="_Toc2822"/>
      <w:bookmarkStart w:id="446" w:name="_Toc11573"/>
      <w:bookmarkStart w:id="447" w:name="_Toc8353"/>
      <w:ins w:id="448" w:author="qingxiang dong/Advanced Solution Research Lab /SRC-Beijing/Engineer/Samsung Electronics" w:date="2023-08-07T16:07:00Z">
        <w:r w:rsidRPr="004D3105">
          <w:rPr>
            <w:rFonts w:eastAsia="MS Mincho"/>
            <w:kern w:val="2"/>
            <w:lang w:val="en-US" w:eastAsia="zh-CN"/>
          </w:rPr>
          <w:t xml:space="preserve">The 4th </w:t>
        </w:r>
        <w:r w:rsidRPr="004D3105">
          <w:rPr>
            <w:rFonts w:eastAsia="等线"/>
          </w:rPr>
          <w:t>harmonic mixing</w:t>
        </w:r>
        <w:r w:rsidRPr="004D3105">
          <w:rPr>
            <w:rFonts w:eastAsia="MS Mincho"/>
            <w:kern w:val="2"/>
            <w:lang w:val="en-US" w:eastAsia="zh-CN"/>
          </w:rPr>
          <w:t xml:space="preserve"> falls into Rx frequencies of band </w:t>
        </w:r>
        <w:bookmarkStart w:id="449" w:name="_GoBack"/>
        <w:bookmarkEnd w:id="449"/>
        <w:r w:rsidRPr="004D3105">
          <w:rPr>
            <w:rFonts w:eastAsia="MS Mincho"/>
            <w:kern w:val="2"/>
            <w:lang w:val="en-US" w:eastAsia="zh-CN"/>
          </w:rPr>
          <w:t>26.</w:t>
        </w:r>
      </w:ins>
    </w:p>
    <w:p w14:paraId="3BB61842" w14:textId="77777777" w:rsidR="00E83CC0" w:rsidRPr="004D3105" w:rsidRDefault="00E83CC0" w:rsidP="00E83CC0">
      <w:pPr>
        <w:pStyle w:val="a8"/>
        <w:numPr>
          <w:ilvl w:val="0"/>
          <w:numId w:val="2"/>
        </w:numPr>
        <w:rPr>
          <w:ins w:id="450" w:author="qingxiang dong/Advanced Solution Research Lab /SRC-Beijing/Engineer/Samsung Electronics" w:date="2023-08-07T16:07:00Z"/>
          <w:rFonts w:eastAsia="等线"/>
        </w:rPr>
      </w:pPr>
      <w:ins w:id="451" w:author="qingxiang dong/Advanced Solution Research Lab /SRC-Beijing/Engineer/Samsung Electronics" w:date="2023-08-07T16:07:00Z">
        <w:r w:rsidRPr="004D3105">
          <w:rPr>
            <w:rFonts w:eastAsia="等线"/>
          </w:rPr>
          <w:t xml:space="preserve">For </w:t>
        </w:r>
        <w:r w:rsidRPr="004D3105">
          <w:rPr>
            <w:rFonts w:eastAsia="等线" w:hint="eastAsia"/>
            <w:lang w:eastAsia="zh-CN"/>
          </w:rPr>
          <w:t>CA_</w:t>
        </w:r>
        <w:r w:rsidRPr="004D3105">
          <w:rPr>
            <w:rFonts w:eastAsia="等线"/>
            <w:lang w:eastAsia="zh-CN"/>
          </w:rPr>
          <w:t>n26-n48</w:t>
        </w:r>
        <w:r w:rsidRPr="004D3105">
          <w:rPr>
            <w:rFonts w:eastAsia="等线"/>
          </w:rPr>
          <w:t xml:space="preserve">, the </w:t>
        </w:r>
        <w:r w:rsidRPr="004D3105">
          <w:t xml:space="preserve">MSD values </w:t>
        </w:r>
        <w:r w:rsidRPr="004D3105">
          <w:rPr>
            <w:rFonts w:hint="eastAsia"/>
            <w:lang w:eastAsia="zh-CN"/>
          </w:rPr>
          <w:t>du</w:t>
        </w:r>
        <w:r w:rsidRPr="004D3105">
          <w:t xml:space="preserve">e to harmonic mixing </w:t>
        </w:r>
        <w:r w:rsidRPr="004D3105">
          <w:rPr>
            <w:rFonts w:eastAsia="等线"/>
            <w:lang w:eastAsia="zh-CN"/>
          </w:rPr>
          <w:t>are</w:t>
        </w:r>
        <w:r w:rsidRPr="004D3105">
          <w:rPr>
            <w:rFonts w:eastAsia="等线"/>
          </w:rPr>
          <w:t xml:space="preserve"> same as for </w:t>
        </w:r>
        <w:r w:rsidRPr="004D3105">
          <w:rPr>
            <w:rFonts w:eastAsia="等线" w:hint="eastAsia"/>
            <w:lang w:eastAsia="zh-CN"/>
          </w:rPr>
          <w:t>CA_</w:t>
        </w:r>
        <w:r w:rsidRPr="004D3105">
          <w:rPr>
            <w:rFonts w:eastAsia="等线"/>
            <w:lang w:eastAsia="zh-CN"/>
          </w:rPr>
          <w:t xml:space="preserve"> n5-n77</w:t>
        </w:r>
        <w:r w:rsidRPr="004D3105">
          <w:rPr>
            <w:rFonts w:eastAsia="等线"/>
          </w:rPr>
          <w:t xml:space="preserve"> and are given in the tables</w:t>
        </w:r>
        <w:r w:rsidRPr="004D3105">
          <w:rPr>
            <w:rFonts w:eastAsia="等线" w:hint="eastAsia"/>
          </w:rPr>
          <w:t xml:space="preserve"> below</w:t>
        </w:r>
        <w:r w:rsidRPr="004D3105">
          <w:rPr>
            <w:rFonts w:eastAsia="等线"/>
          </w:rPr>
          <w:t>.</w:t>
        </w:r>
      </w:ins>
    </w:p>
    <w:p w14:paraId="53CD7703" w14:textId="77777777" w:rsidR="00E83CC0" w:rsidRPr="004D3105" w:rsidRDefault="00E83CC0" w:rsidP="00E83C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2" w:author="qingxiang dong/Advanced Solution Research Lab /SRC-Beijing/Engineer/Samsung Electronics" w:date="2023-08-07T16:07:00Z"/>
          <w:rFonts w:ascii="Arial" w:eastAsia="等线" w:hAnsi="Arial"/>
          <w:b/>
          <w:lang w:eastAsia="en-GB"/>
        </w:rPr>
      </w:pPr>
      <w:ins w:id="453" w:author="qingxiang dong/Advanced Solution Research Lab /SRC-Beijing/Engineer/Samsung Electronics" w:date="2023-08-07T16:07:00Z">
        <w:r w:rsidRPr="004D3105">
          <w:rPr>
            <w:rFonts w:ascii="Arial" w:eastAsia="等线" w:hAnsi="Arial"/>
            <w:b/>
            <w:lang w:eastAsia="ja-JP"/>
          </w:rPr>
          <w:t>Table 5.x.</w:t>
        </w:r>
        <w:r w:rsidRPr="004D3105">
          <w:rPr>
            <w:rFonts w:ascii="Arial" w:hAnsi="Arial"/>
            <w:b/>
            <w:lang w:eastAsia="zh-CN"/>
          </w:rPr>
          <w:t>1.5</w:t>
        </w:r>
        <w:r w:rsidRPr="004D3105">
          <w:rPr>
            <w:rFonts w:ascii="Arial" w:eastAsia="等线" w:hAnsi="Arial"/>
            <w:b/>
            <w:lang w:eastAsia="ja-JP"/>
          </w:rPr>
          <w:t xml:space="preserve">-1: Reference sensitivity exceptions </w:t>
        </w:r>
        <w:r w:rsidRPr="004D3105">
          <w:rPr>
            <w:rFonts w:ascii="Arial" w:eastAsia="等线" w:hAnsi="Arial"/>
            <w:b/>
            <w:lang w:eastAsia="en-GB"/>
          </w:rPr>
          <w:t>and uplink/downlink configurations</w:t>
        </w:r>
        <w:r w:rsidRPr="004D3105">
          <w:rPr>
            <w:rFonts w:ascii="Arial" w:eastAsia="等线" w:hAnsi="Arial"/>
            <w:b/>
            <w:lang w:eastAsia="ja-JP"/>
          </w:rPr>
          <w:t xml:space="preserve"> due to </w:t>
        </w:r>
        <w:bookmarkStart w:id="454" w:name="_Hlk141886507"/>
        <w:r w:rsidRPr="004D3105">
          <w:rPr>
            <w:rFonts w:ascii="Arial" w:eastAsia="等线" w:hAnsi="Arial"/>
            <w:b/>
            <w:lang w:eastAsia="ja-JP"/>
          </w:rPr>
          <w:t>harmonic mixing</w:t>
        </w:r>
        <w:bookmarkEnd w:id="454"/>
        <w:r w:rsidRPr="004D3105">
          <w:rPr>
            <w:rFonts w:ascii="Arial" w:eastAsia="等线" w:hAnsi="Arial"/>
            <w:b/>
            <w:lang w:eastAsia="ja-JP"/>
          </w:rPr>
          <w:t xml:space="preserve"> </w:t>
        </w:r>
        <w:r w:rsidRPr="004D3105">
          <w:rPr>
            <w:rFonts w:ascii="Arial" w:hAnsi="Arial"/>
            <w:b/>
            <w:lang w:val="en-US" w:eastAsia="zh-CN"/>
          </w:rPr>
          <w:t xml:space="preserve">from a PC3 aggressor NR UL band </w:t>
        </w:r>
        <w:r w:rsidRPr="004D3105">
          <w:rPr>
            <w:rFonts w:ascii="Arial" w:eastAsia="等线" w:hAnsi="Arial"/>
            <w:b/>
            <w:lang w:eastAsia="ja-JP"/>
          </w:rPr>
          <w:t>for</w:t>
        </w:r>
        <w:r w:rsidRPr="004D3105">
          <w:rPr>
            <w:rFonts w:ascii="Arial" w:hAnsi="Arial"/>
            <w:b/>
            <w:lang w:val="en-US" w:eastAsia="zh-CN"/>
          </w:rPr>
          <w:t xml:space="preserve"> </w:t>
        </w:r>
        <w:r w:rsidRPr="004D3105">
          <w:rPr>
            <w:rFonts w:ascii="Arial" w:eastAsia="等线" w:hAnsi="Arial"/>
            <w:b/>
            <w:lang w:eastAsia="en-GB"/>
          </w:rPr>
          <w:t>DL NR CA</w:t>
        </w:r>
        <w:r w:rsidRPr="004D3105">
          <w:rPr>
            <w:rFonts w:ascii="Arial" w:hAnsi="Arial"/>
            <w:b/>
            <w:lang w:val="en-US" w:eastAsia="zh-CN"/>
          </w:rPr>
          <w:t xml:space="preserve"> </w:t>
        </w:r>
        <w:r w:rsidRPr="004D3105">
          <w:rPr>
            <w:rFonts w:ascii="Arial" w:eastAsia="等线" w:hAnsi="Arial"/>
            <w:b/>
            <w:lang w:eastAsia="en-GB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E83CC0" w:rsidRPr="004D3105" w14:paraId="7920D9ED" w14:textId="77777777" w:rsidTr="0016233A">
        <w:trPr>
          <w:trHeight w:val="732"/>
          <w:jc w:val="center"/>
          <w:ins w:id="455" w:author="qingxiang dong/Advanced Solution Research Lab /SRC-Beijing/Engineer/Samsung Electronics" w:date="2023-08-07T16:07:00Z"/>
        </w:trPr>
        <w:tc>
          <w:tcPr>
            <w:tcW w:w="704" w:type="dxa"/>
            <w:vMerge w:val="restart"/>
            <w:vAlign w:val="center"/>
          </w:tcPr>
          <w:p w14:paraId="0C5BA288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57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276F939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59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1943D3EE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1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5A260B3B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63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0089B200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5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3D7E5C21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7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33A12552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69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48219D18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71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4C94878C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73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UL/DL harmonic order</w:t>
              </w:r>
            </w:ins>
          </w:p>
        </w:tc>
      </w:tr>
      <w:tr w:rsidR="00E83CC0" w:rsidRPr="004D3105" w14:paraId="1ACD81A9" w14:textId="77777777" w:rsidTr="0016233A">
        <w:trPr>
          <w:trHeight w:val="492"/>
          <w:jc w:val="center"/>
          <w:ins w:id="474" w:author="qingxiang dong/Advanced Solution Research Lab /SRC-Beijing/Engineer/Samsung Electronics" w:date="2023-08-07T16:07:00Z"/>
        </w:trPr>
        <w:tc>
          <w:tcPr>
            <w:tcW w:w="704" w:type="dxa"/>
            <w:vMerge/>
            <w:vAlign w:val="center"/>
          </w:tcPr>
          <w:p w14:paraId="7C5551A7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vAlign w:val="center"/>
          </w:tcPr>
          <w:p w14:paraId="702A7DE8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8" w:type="dxa"/>
            <w:vAlign w:val="center"/>
          </w:tcPr>
          <w:p w14:paraId="292D326E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78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45F47742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zh-CN"/>
              </w:rPr>
            </w:pPr>
            <w:ins w:id="480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4E8FFBE3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82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L</w:t>
              </w:r>
              <w:r w:rsidRPr="004D3105">
                <w:rPr>
                  <w:rFonts w:ascii="Arial" w:eastAsia="等线" w:hAnsi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04BF164D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84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31C72B7D" w14:textId="77777777" w:rsidR="00E83CC0" w:rsidRPr="004D310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  <w:lang w:eastAsia="en-GB"/>
              </w:rPr>
            </w:pPr>
            <w:ins w:id="486" w:author="qingxiang dong/Advanced Solution Research Lab /SRC-Beijing/Engineer/Samsung Electronics" w:date="2023-08-07T16:07:00Z">
              <w:r w:rsidRPr="004D3105">
                <w:rPr>
                  <w:rFonts w:ascii="Arial" w:eastAsia="等线" w:hAnsi="Arial"/>
                  <w:b/>
                  <w:sz w:val="18"/>
                  <w:lang w:eastAsia="en-GB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40DC37FF" w14:textId="77777777" w:rsidR="00E83CC0" w:rsidRPr="004D3105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5B5D0674" w14:textId="77777777" w:rsidR="00E83CC0" w:rsidRPr="004D3105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83CC0" w:rsidRPr="004D3105" w14:paraId="13E6E1BB" w14:textId="77777777" w:rsidTr="0016233A">
        <w:trPr>
          <w:trHeight w:val="300"/>
          <w:jc w:val="center"/>
          <w:ins w:id="489" w:author="qingxiang dong/Advanced Solution Research Lab /SRC-Beijing/Engineer/Samsung Electronics" w:date="2023-08-07T16:07:00Z"/>
        </w:trPr>
        <w:tc>
          <w:tcPr>
            <w:tcW w:w="704" w:type="dxa"/>
            <w:vAlign w:val="center"/>
          </w:tcPr>
          <w:p w14:paraId="58F3EAFD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ins w:id="491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n48</w:t>
              </w:r>
            </w:ins>
          </w:p>
        </w:tc>
        <w:tc>
          <w:tcPr>
            <w:tcW w:w="709" w:type="dxa"/>
            <w:vAlign w:val="center"/>
          </w:tcPr>
          <w:p w14:paraId="208AC76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3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n26</w:t>
              </w:r>
            </w:ins>
          </w:p>
        </w:tc>
        <w:tc>
          <w:tcPr>
            <w:tcW w:w="858" w:type="dxa"/>
            <w:noWrap/>
            <w:vAlign w:val="center"/>
          </w:tcPr>
          <w:p w14:paraId="07106595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5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 w14:paraId="1B15AA39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7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292FFCD0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9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25 (</w:t>
              </w:r>
              <w:proofErr w:type="spellStart"/>
              <w:r w:rsidRPr="00E75A87">
                <w:rPr>
                  <w:rFonts w:ascii="Arial" w:hAnsi="Arial" w:cs="Arial"/>
                  <w:bCs/>
                  <w:lang w:eastAsia="zh-CN"/>
                </w:rPr>
                <w:t>RBstart</w:t>
              </w:r>
              <w:proofErr w:type="spellEnd"/>
              <w:r w:rsidRPr="00E75A87">
                <w:rPr>
                  <w:rFonts w:ascii="Arial" w:hAnsi="Arial" w:cs="Arial"/>
                  <w:bCs/>
                  <w:lang w:eastAsia="zh-CN"/>
                </w:rPr>
                <w:t>=0)</w:t>
              </w:r>
            </w:ins>
          </w:p>
        </w:tc>
        <w:tc>
          <w:tcPr>
            <w:tcW w:w="1047" w:type="dxa"/>
            <w:noWrap/>
            <w:vAlign w:val="center"/>
          </w:tcPr>
          <w:p w14:paraId="31028291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1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4857C7B2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3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5.7</w:t>
              </w:r>
            </w:ins>
          </w:p>
        </w:tc>
        <w:tc>
          <w:tcPr>
            <w:tcW w:w="1082" w:type="dxa"/>
            <w:vAlign w:val="center"/>
          </w:tcPr>
          <w:p w14:paraId="6A94DB64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5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 xml:space="preserve">NOTE </w:t>
              </w:r>
              <w:r w:rsidRPr="00E75A87">
                <w:rPr>
                  <w:rFonts w:ascii="Arial" w:hAnsi="Arial" w:cs="Arial"/>
                  <w:bCs/>
                  <w:lang w:val="en-US" w:eastAsia="zh-CN"/>
                </w:rPr>
                <w:t>8</w:t>
              </w:r>
            </w:ins>
          </w:p>
        </w:tc>
        <w:tc>
          <w:tcPr>
            <w:tcW w:w="1412" w:type="dxa"/>
            <w:vAlign w:val="center"/>
          </w:tcPr>
          <w:p w14:paraId="6BB1827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7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val="en-US" w:eastAsia="zh-CN"/>
                </w:rPr>
                <w:t>UL1/DL4</w:t>
              </w:r>
            </w:ins>
          </w:p>
        </w:tc>
      </w:tr>
      <w:tr w:rsidR="00E83CC0" w:rsidRPr="004575CB" w14:paraId="13905332" w14:textId="77777777" w:rsidTr="0016233A">
        <w:trPr>
          <w:trHeight w:val="300"/>
          <w:jc w:val="center"/>
          <w:ins w:id="508" w:author="qingxiang dong/Advanced Solution Research Lab /SRC-Beijing/Engineer/Samsung Electronics" w:date="2023-08-07T16:07:00Z"/>
        </w:trPr>
        <w:tc>
          <w:tcPr>
            <w:tcW w:w="704" w:type="dxa"/>
            <w:vAlign w:val="center"/>
          </w:tcPr>
          <w:p w14:paraId="1B6E75F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10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n48</w:t>
              </w:r>
            </w:ins>
          </w:p>
        </w:tc>
        <w:tc>
          <w:tcPr>
            <w:tcW w:w="709" w:type="dxa"/>
            <w:vAlign w:val="center"/>
          </w:tcPr>
          <w:p w14:paraId="77B02C97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12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n26</w:t>
              </w:r>
            </w:ins>
          </w:p>
        </w:tc>
        <w:tc>
          <w:tcPr>
            <w:tcW w:w="858" w:type="dxa"/>
            <w:noWrap/>
            <w:vAlign w:val="center"/>
          </w:tcPr>
          <w:p w14:paraId="3CAB8EF9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14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20</w:t>
              </w:r>
            </w:ins>
          </w:p>
        </w:tc>
        <w:tc>
          <w:tcPr>
            <w:tcW w:w="843" w:type="dxa"/>
            <w:vAlign w:val="center"/>
          </w:tcPr>
          <w:p w14:paraId="1C98B283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16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29050D14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18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100 (</w:t>
              </w:r>
              <w:proofErr w:type="spellStart"/>
              <w:r w:rsidRPr="00E75A87">
                <w:rPr>
                  <w:rFonts w:ascii="Arial" w:hAnsi="Arial" w:cs="Arial"/>
                  <w:bCs/>
                  <w:lang w:eastAsia="zh-CN"/>
                </w:rPr>
                <w:t>RBstart</w:t>
              </w:r>
              <w:proofErr w:type="spellEnd"/>
              <w:r w:rsidRPr="00E75A87">
                <w:rPr>
                  <w:rFonts w:ascii="Arial" w:hAnsi="Arial" w:cs="Arial"/>
                  <w:bCs/>
                  <w:lang w:eastAsia="zh-CN"/>
                </w:rPr>
                <w:t>=0)</w:t>
              </w:r>
            </w:ins>
          </w:p>
        </w:tc>
        <w:tc>
          <w:tcPr>
            <w:tcW w:w="1047" w:type="dxa"/>
            <w:noWrap/>
            <w:vAlign w:val="center"/>
          </w:tcPr>
          <w:p w14:paraId="41D388AA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20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lang w:eastAsia="zh-CN"/>
                </w:rPr>
                <w:t>20</w:t>
              </w:r>
            </w:ins>
          </w:p>
        </w:tc>
        <w:tc>
          <w:tcPr>
            <w:tcW w:w="1002" w:type="dxa"/>
            <w:noWrap/>
            <w:vAlign w:val="center"/>
          </w:tcPr>
          <w:p w14:paraId="6B2EB7C6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qingxiang dong/Advanced Solution Research Lab /SRC-Beijing/Engineer/Samsung Electronics" w:date="2023-08-07T16:07:00Z"/>
                <w:rFonts w:ascii="Arial" w:hAnsi="Arial" w:cs="Arial"/>
                <w:lang w:eastAsia="zh-CN"/>
              </w:rPr>
            </w:pPr>
            <w:ins w:id="522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>2.7</w:t>
              </w:r>
            </w:ins>
          </w:p>
        </w:tc>
        <w:tc>
          <w:tcPr>
            <w:tcW w:w="1082" w:type="dxa"/>
            <w:vAlign w:val="center"/>
          </w:tcPr>
          <w:p w14:paraId="7A4D14D9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24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eastAsia="zh-CN"/>
                </w:rPr>
                <w:t xml:space="preserve">NOTE </w:t>
              </w:r>
              <w:r w:rsidRPr="00E75A87">
                <w:rPr>
                  <w:rFonts w:ascii="Arial" w:hAnsi="Arial" w:cs="Arial"/>
                  <w:bCs/>
                  <w:lang w:val="en-US" w:eastAsia="zh-CN"/>
                </w:rPr>
                <w:t>8</w:t>
              </w:r>
            </w:ins>
          </w:p>
        </w:tc>
        <w:tc>
          <w:tcPr>
            <w:tcW w:w="1412" w:type="dxa"/>
            <w:vAlign w:val="center"/>
          </w:tcPr>
          <w:p w14:paraId="7A25B4A7" w14:textId="77777777" w:rsidR="00E83CC0" w:rsidRPr="00E75A87" w:rsidRDefault="00E83CC0" w:rsidP="0016233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qingxiang dong/Advanced Solution Research Lab /SRC-Beijing/Engineer/Samsung Electronics" w:date="2023-08-07T16:07:00Z"/>
                <w:rFonts w:ascii="Arial" w:hAnsi="Arial" w:cs="Arial"/>
                <w:bCs/>
                <w:lang w:eastAsia="zh-CN"/>
              </w:rPr>
            </w:pPr>
            <w:ins w:id="526" w:author="qingxiang dong/Advanced Solution Research Lab /SRC-Beijing/Engineer/Samsung Electronics" w:date="2023-08-07T16:07:00Z">
              <w:r w:rsidRPr="00E75A87">
                <w:rPr>
                  <w:rFonts w:ascii="Arial" w:hAnsi="Arial" w:cs="Arial"/>
                  <w:bCs/>
                  <w:lang w:val="en-US" w:eastAsia="zh-CN"/>
                </w:rPr>
                <w:t>UL1/DL4</w:t>
              </w:r>
            </w:ins>
          </w:p>
        </w:tc>
      </w:tr>
    </w:tbl>
    <w:p w14:paraId="22D467A1" w14:textId="77777777" w:rsidR="00E83CC0" w:rsidRPr="005C3838" w:rsidRDefault="00E83CC0" w:rsidP="00E83CC0">
      <w:pPr>
        <w:rPr>
          <w:ins w:id="527" w:author="qingxiang dong/Advanced Solution Research Lab /SRC-Beijing/Engineer/Samsung Electronics" w:date="2023-08-07T16:07:00Z"/>
          <w:rFonts w:eastAsia="等线"/>
          <w:lang w:val="en-US" w:eastAsia="zh-CN"/>
        </w:rPr>
      </w:pPr>
    </w:p>
    <w:p w14:paraId="49984362" w14:textId="77777777" w:rsidR="00E83CC0" w:rsidRPr="00751A5C" w:rsidRDefault="00E83CC0" w:rsidP="00E83CC0">
      <w:pPr>
        <w:keepNext/>
        <w:keepLines/>
        <w:spacing w:before="120"/>
        <w:ind w:left="1418" w:hanging="1418"/>
        <w:outlineLvl w:val="3"/>
        <w:rPr>
          <w:ins w:id="528" w:author="qingxiang dong/Advanced Solution Research Lab /SRC-Beijing/Engineer/Samsung Electronics" w:date="2023-08-07T16:07:00Z"/>
          <w:rFonts w:ascii="Arial" w:eastAsia="等线" w:hAnsi="Arial"/>
          <w:sz w:val="24"/>
        </w:rPr>
      </w:pPr>
      <w:proofErr w:type="gramStart"/>
      <w:ins w:id="529" w:author="qingxiang dong/Advanced Solution Research Lab /SRC-Beijing/Engineer/Samsung Electronics" w:date="2023-08-07T16:07:00Z">
        <w:r w:rsidRPr="00751A5C">
          <w:rPr>
            <w:rFonts w:ascii="Arial" w:hAnsi="Arial" w:hint="eastAsia"/>
            <w:sz w:val="24"/>
            <w:lang w:eastAsia="zh-CN"/>
          </w:rPr>
          <w:lastRenderedPageBreak/>
          <w:t>5.</w:t>
        </w:r>
        <w:r w:rsidRPr="00751A5C">
          <w:rPr>
            <w:rFonts w:ascii="Arial" w:hAnsi="Arial"/>
            <w:sz w:val="24"/>
            <w:lang w:eastAsia="zh-CN"/>
          </w:rPr>
          <w:t>x</w:t>
        </w:r>
        <w:r w:rsidRPr="00751A5C">
          <w:rPr>
            <w:rFonts w:ascii="Arial" w:eastAsia="等线" w:hAnsi="Arial"/>
            <w:sz w:val="24"/>
          </w:rPr>
          <w:t>.1.6</w:t>
        </w:r>
        <w:proofErr w:type="gramEnd"/>
        <w:r w:rsidRPr="00751A5C">
          <w:rPr>
            <w:rFonts w:ascii="Arial" w:eastAsia="等线" w:hAnsi="Arial"/>
            <w:sz w:val="24"/>
          </w:rPr>
          <w:tab/>
        </w:r>
        <w:r w:rsidRPr="00751A5C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445"/>
        <w:bookmarkEnd w:id="446"/>
        <w:bookmarkEnd w:id="447"/>
      </w:ins>
    </w:p>
    <w:p w14:paraId="715DF3C5" w14:textId="77777777" w:rsidR="00E83CC0" w:rsidRPr="00751A5C" w:rsidRDefault="00E83CC0" w:rsidP="00E83CC0">
      <w:pPr>
        <w:rPr>
          <w:ins w:id="530" w:author="qingxiang dong/Advanced Solution Research Lab /SRC-Beijing/Engineer/Samsung Electronics" w:date="2023-08-07T16:07:00Z"/>
          <w:rFonts w:eastAsia="等线"/>
          <w:lang w:eastAsia="zh-CN"/>
        </w:rPr>
      </w:pPr>
      <w:ins w:id="531" w:author="qingxiang dong/Advanced Solution Research Lab /SRC-Beijing/Engineer/Samsung Electronics" w:date="2023-08-07T16:07:00Z">
        <w:r w:rsidRPr="00751A5C">
          <w:rPr>
            <w:rFonts w:eastAsia="等线"/>
            <w:lang w:eastAsia="zh-CN"/>
          </w:rPr>
          <w:t>There is no OOB exception for this CA combination.</w:t>
        </w:r>
      </w:ins>
    </w:p>
    <w:p w14:paraId="3C5DBF5B" w14:textId="77777777" w:rsidR="00E83CC0" w:rsidRPr="00751A5C" w:rsidRDefault="00E83CC0" w:rsidP="00E83CC0">
      <w:pPr>
        <w:keepNext/>
        <w:keepLines/>
        <w:spacing w:before="60"/>
        <w:jc w:val="center"/>
        <w:rPr>
          <w:ins w:id="532" w:author="qingxiang dong/Advanced Solution Research Lab /SRC-Beijing/Engineer/Samsung Electronics" w:date="2023-08-07T16:07:00Z"/>
          <w:rFonts w:ascii="Arial" w:eastAsia="等线" w:hAnsi="Arial" w:cs="Arial"/>
          <w:b/>
        </w:rPr>
      </w:pPr>
      <w:ins w:id="533" w:author="qingxiang dong/Advanced Solution Research Lab /SRC-Beijing/Engineer/Samsung Electronics" w:date="2023-08-07T16:07:00Z">
        <w:r w:rsidRPr="00751A5C">
          <w:rPr>
            <w:rFonts w:ascii="Arial" w:eastAsia="等线" w:hAnsi="Arial" w:cs="Arial"/>
            <w:b/>
          </w:rPr>
          <w:t xml:space="preserve">Table </w:t>
        </w:r>
        <w:r w:rsidRPr="00751A5C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751A5C">
          <w:rPr>
            <w:rFonts w:ascii="Arial" w:eastAsia="等线" w:hAnsi="Arial" w:cs="Arial"/>
            <w:b/>
            <w:lang w:val="en-US" w:eastAsia="zh-CN"/>
          </w:rPr>
          <w:t>x.1.6-1</w:t>
        </w:r>
        <w:r w:rsidRPr="00751A5C">
          <w:rPr>
            <w:rFonts w:ascii="Arial" w:eastAsia="等线" w:hAnsi="Arial" w:cs="Arial"/>
            <w:b/>
          </w:rPr>
          <w:t>: CA band</w:t>
        </w:r>
        <w:r w:rsidRPr="00751A5C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751A5C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E83CC0" w:rsidRPr="00751A5C" w14:paraId="0066BA20" w14:textId="77777777" w:rsidTr="0016233A">
        <w:trPr>
          <w:trHeight w:val="225"/>
          <w:jc w:val="center"/>
          <w:ins w:id="534" w:author="qingxiang dong/Advanced Solution Research Lab /SRC-Beijing/Engineer/Samsung Electronics" w:date="2023-08-07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EA62" w14:textId="77777777" w:rsidR="00E83CC0" w:rsidRPr="00751A5C" w:rsidRDefault="00E83CC0" w:rsidP="0016233A">
            <w:pPr>
              <w:keepNext/>
              <w:keepLines/>
              <w:spacing w:after="0"/>
              <w:jc w:val="center"/>
              <w:rPr>
                <w:ins w:id="535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  <w:lang w:eastAsia="zh-CN"/>
              </w:rPr>
            </w:pPr>
            <w:ins w:id="536" w:author="qingxiang dong/Advanced Solution Research Lab /SRC-Beijing/Engineer/Samsung Electronics" w:date="2023-08-07T16:07:00Z">
              <w:r w:rsidRPr="00751A5C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E83CC0" w:rsidRPr="00751A5C" w14:paraId="76FAE738" w14:textId="77777777" w:rsidTr="0016233A">
        <w:trPr>
          <w:trHeight w:val="225"/>
          <w:jc w:val="center"/>
          <w:ins w:id="537" w:author="qingxiang dong/Advanced Solution Research Lab /SRC-Beijing/Engineer/Samsung Electronics" w:date="2023-08-07T16:0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F4D" w14:textId="77777777" w:rsidR="00E83CC0" w:rsidRPr="00751A5C" w:rsidRDefault="00E83CC0" w:rsidP="0016233A">
            <w:pPr>
              <w:keepNext/>
              <w:keepLines/>
              <w:spacing w:after="0"/>
              <w:jc w:val="center"/>
              <w:rPr>
                <w:ins w:id="538" w:author="qingxiang dong/Advanced Solution Research Lab /SRC-Beijing/Engineer/Samsung Electronics" w:date="2023-08-07T16:07:00Z"/>
                <w:rFonts w:ascii="Arial" w:eastAsia="等线" w:hAnsi="Arial" w:cs="Arial"/>
                <w:sz w:val="18"/>
              </w:rPr>
            </w:pPr>
          </w:p>
        </w:tc>
      </w:tr>
    </w:tbl>
    <w:p w14:paraId="12854D4D" w14:textId="77777777" w:rsidR="00E83CC0" w:rsidRPr="00751A5C" w:rsidRDefault="00E83CC0" w:rsidP="00E83CC0">
      <w:pPr>
        <w:keepNext/>
        <w:keepLines/>
        <w:rPr>
          <w:ins w:id="539" w:author="qingxiang dong/Advanced Solution Research Lab /SRC-Beijing/Engineer/Samsung Electronics" w:date="2023-08-07T16:07:00Z"/>
          <w:rFonts w:eastAsia="等线"/>
          <w:lang w:eastAsia="ja-JP"/>
        </w:rPr>
      </w:pPr>
    </w:p>
    <w:p w14:paraId="1EF3437D" w14:textId="77777777" w:rsidR="00E83CC0" w:rsidRPr="001A70DA" w:rsidRDefault="00E83CC0" w:rsidP="00E83CC0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540" w:author="qingxiang dong/Advanced Solution Research Lab /SRC-Beijing/Engineer/Samsung Electronics" w:date="2023-08-07T16:07:00Z"/>
          <w:rFonts w:ascii="Arial" w:eastAsia="等线" w:hAnsi="Arial"/>
          <w:sz w:val="28"/>
          <w:lang w:eastAsia="zh-CN"/>
        </w:rPr>
      </w:pPr>
      <w:bookmarkStart w:id="541" w:name="_Toc31677"/>
      <w:bookmarkStart w:id="542" w:name="_Toc25533"/>
      <w:bookmarkStart w:id="543" w:name="_Toc15524"/>
      <w:bookmarkStart w:id="544" w:name="_Toc19263"/>
      <w:proofErr w:type="gramStart"/>
      <w:ins w:id="545" w:author="qingxiang dong/Advanced Solution Research Lab /SRC-Beijing/Engineer/Samsung Electronics" w:date="2023-08-07T16:07:00Z">
        <w:r w:rsidRPr="001A70DA">
          <w:rPr>
            <w:rFonts w:ascii="Arial" w:eastAsia="等线" w:hAnsi="Arial" w:hint="eastAsia"/>
            <w:sz w:val="28"/>
            <w:lang w:val="en-US" w:eastAsia="zh-CN"/>
          </w:rPr>
          <w:t>5.</w:t>
        </w:r>
        <w:r w:rsidRPr="001A70DA">
          <w:rPr>
            <w:rFonts w:ascii="Arial" w:eastAsia="等线" w:hAnsi="Arial"/>
            <w:sz w:val="28"/>
            <w:lang w:val="en-US" w:eastAsia="zh-CN"/>
          </w:rPr>
          <w:t>x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>.2</w:t>
        </w:r>
        <w:proofErr w:type="gramEnd"/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  <w:t xml:space="preserve">Specific for 2 bands UL </w:t>
        </w:r>
        <w:r w:rsidRPr="001A70DA">
          <w:rPr>
            <w:rFonts w:ascii="Arial" w:eastAsia="等线" w:hAnsi="Arial" w:hint="eastAsia"/>
            <w:sz w:val="28"/>
            <w:lang w:eastAsia="zh-CN"/>
          </w:rPr>
          <w:t>CA</w:t>
        </w:r>
        <w:bookmarkEnd w:id="541"/>
        <w:bookmarkEnd w:id="542"/>
        <w:bookmarkEnd w:id="543"/>
        <w:bookmarkEnd w:id="544"/>
      </w:ins>
    </w:p>
    <w:p w14:paraId="7570D4F2" w14:textId="77777777" w:rsidR="00E83CC0" w:rsidRPr="001A70DA" w:rsidRDefault="00E83CC0" w:rsidP="00E83CC0">
      <w:pPr>
        <w:keepNext/>
        <w:keepLines/>
        <w:spacing w:before="180"/>
        <w:ind w:left="1418" w:hanging="1418"/>
        <w:outlineLvl w:val="3"/>
        <w:rPr>
          <w:ins w:id="546" w:author="qingxiang dong/Advanced Solution Research Lab /SRC-Beijing/Engineer/Samsung Electronics" w:date="2023-08-07T16:07:00Z"/>
          <w:rFonts w:ascii="Arial" w:eastAsia="等线" w:hAnsi="Arial" w:cs="Arial"/>
          <w:sz w:val="24"/>
          <w:lang w:val="en-US" w:eastAsia="zh-CN"/>
        </w:rPr>
      </w:pPr>
      <w:bookmarkStart w:id="547" w:name="_Toc1771"/>
      <w:bookmarkStart w:id="548" w:name="_Toc11432"/>
      <w:bookmarkStart w:id="549" w:name="_Toc22869"/>
      <w:bookmarkStart w:id="550" w:name="_Toc2310"/>
      <w:proofErr w:type="gramStart"/>
      <w:ins w:id="551" w:author="qingxiang dong/Advanced Solution Research Lab /SRC-Beijing/Engineer/Samsung Electronics" w:date="2023-08-07T16:07:00Z">
        <w:r w:rsidRPr="001A70DA">
          <w:rPr>
            <w:rFonts w:ascii="Arial" w:eastAsia="等线" w:hAnsi="Arial" w:cs="Arial" w:hint="eastAsia"/>
            <w:sz w:val="24"/>
            <w:lang w:val="en-US" w:eastAsia="zh-CN"/>
          </w:rPr>
          <w:t>5.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x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2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1</w:t>
        </w:r>
        <w:proofErr w:type="gramEnd"/>
        <w:r w:rsidRPr="001A70DA">
          <w:rPr>
            <w:rFonts w:ascii="Arial" w:eastAsia="等线" w:hAnsi="Arial" w:cs="Arial"/>
            <w:sz w:val="24"/>
            <w:lang w:eastAsia="zh-CN"/>
          </w:rPr>
          <w:tab/>
          <w:t xml:space="preserve">Maximum output power for 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inter-band CA</w:t>
        </w:r>
        <w:bookmarkEnd w:id="547"/>
        <w:bookmarkEnd w:id="548"/>
        <w:bookmarkEnd w:id="549"/>
        <w:bookmarkEnd w:id="550"/>
      </w:ins>
    </w:p>
    <w:p w14:paraId="04A62D25" w14:textId="77777777" w:rsidR="00E83CC0" w:rsidRPr="001A70DA" w:rsidRDefault="00E83CC0" w:rsidP="00E83CC0">
      <w:pPr>
        <w:spacing w:before="120" w:after="120"/>
        <w:jc w:val="center"/>
        <w:rPr>
          <w:ins w:id="552" w:author="qingxiang dong/Advanced Solution Research Lab /SRC-Beijing/Engineer/Samsung Electronics" w:date="2023-08-07T16:07:00Z"/>
          <w:rFonts w:ascii="Arial" w:eastAsia="等线" w:hAnsi="Arial" w:cs="Arial"/>
          <w:b/>
          <w:sz w:val="21"/>
          <w:szCs w:val="22"/>
          <w:lang w:val="en-US" w:eastAsia="zh-CN"/>
        </w:rPr>
      </w:pPr>
      <w:ins w:id="553" w:author="qingxiang dong/Advanced Solution Research Lab /SRC-Beijing/Engineer/Samsung Electronics" w:date="2023-08-07T16:07:00Z">
        <w:r w:rsidRPr="001A70DA">
          <w:rPr>
            <w:rFonts w:ascii="Arial" w:eastAsia="等线" w:hAnsi="Arial" w:cs="Arial"/>
            <w:b/>
            <w:lang w:val="en-US"/>
          </w:rPr>
          <w:t xml:space="preserve">Table 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1A70DA">
          <w:rPr>
            <w:rFonts w:ascii="Arial" w:eastAsia="等线" w:hAnsi="Arial" w:cs="Arial"/>
            <w:b/>
            <w:lang w:val="en-US" w:eastAsia="zh-CN"/>
          </w:rPr>
          <w:t>.2</w:t>
        </w:r>
        <w:r w:rsidRPr="001A70DA">
          <w:rPr>
            <w:rFonts w:ascii="Arial" w:eastAsia="等线" w:hAnsi="Arial" w:cs="Arial"/>
            <w:b/>
            <w:lang w:val="en-US"/>
          </w:rPr>
          <w:t>.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1</w:t>
        </w:r>
        <w:r w:rsidRPr="001A70DA">
          <w:rPr>
            <w:rFonts w:ascii="Arial" w:eastAsia="等线" w:hAnsi="Arial" w:cs="Arial"/>
            <w:b/>
            <w:lang w:val="en-US"/>
          </w:rPr>
          <w:t xml:space="preserve">-1: </w:t>
        </w:r>
        <w:r w:rsidRPr="001A70DA">
          <w:rPr>
            <w:rFonts w:ascii="Arial" w:eastAsia="等线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E83CC0" w:rsidRPr="001A70DA" w14:paraId="66FC744B" w14:textId="77777777" w:rsidTr="0016233A">
        <w:trPr>
          <w:ins w:id="554" w:author="qingxiang dong/Advanced Solution Research Lab /SRC-Beijing/Engineer/Samsung Electronics" w:date="2023-08-07T16:07:00Z"/>
        </w:trPr>
        <w:tc>
          <w:tcPr>
            <w:tcW w:w="4305" w:type="dxa"/>
          </w:tcPr>
          <w:p w14:paraId="761EA733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55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</w:rPr>
            </w:pPr>
            <w:ins w:id="556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110149AA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57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</w:rPr>
            </w:pPr>
            <w:ins w:id="558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b/>
                  <w:sz w:val="18"/>
                </w:rPr>
                <w:t>Class 3 (</w:t>
              </w:r>
              <w:proofErr w:type="spellStart"/>
              <w:r w:rsidRPr="001A70DA">
                <w:rPr>
                  <w:rFonts w:ascii="Arial" w:eastAsia="等线" w:hAnsi="Arial" w:cs="Arial"/>
                  <w:b/>
                  <w:sz w:val="18"/>
                </w:rPr>
                <w:t>dBm</w:t>
              </w:r>
              <w:proofErr w:type="spellEnd"/>
              <w:r w:rsidRPr="001A70DA">
                <w:rPr>
                  <w:rFonts w:ascii="Arial" w:eastAsia="等线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2930" w:type="dxa"/>
          </w:tcPr>
          <w:p w14:paraId="7973B53A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59" w:author="qingxiang dong/Advanced Solution Research Lab /SRC-Beijing/Engineer/Samsung Electronics" w:date="2023-08-07T16:07:00Z"/>
                <w:rFonts w:ascii="Arial" w:eastAsia="等线" w:hAnsi="Arial" w:cs="Arial"/>
                <w:b/>
                <w:sz w:val="18"/>
              </w:rPr>
            </w:pPr>
            <w:ins w:id="560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b/>
                  <w:sz w:val="18"/>
                </w:rPr>
                <w:t>Tolerance (dB)</w:t>
              </w:r>
              <w:r w:rsidRPr="001A70DA">
                <w:rPr>
                  <w:rFonts w:ascii="Arial" w:eastAsia="等线" w:hAnsi="Arial" w:cs="Arial"/>
                  <w:b/>
                  <w:sz w:val="18"/>
                </w:rPr>
                <w:tab/>
              </w:r>
            </w:ins>
          </w:p>
        </w:tc>
      </w:tr>
      <w:tr w:rsidR="00E83CC0" w:rsidRPr="001A70DA" w14:paraId="7BBCDAF4" w14:textId="77777777" w:rsidTr="0016233A">
        <w:trPr>
          <w:ins w:id="561" w:author="qingxiang dong/Advanced Solution Research Lab /SRC-Beijing/Engineer/Samsung Electronics" w:date="2023-08-07T16:07:00Z"/>
        </w:trPr>
        <w:tc>
          <w:tcPr>
            <w:tcW w:w="4305" w:type="dxa"/>
          </w:tcPr>
          <w:p w14:paraId="7E0655C2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6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563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26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48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5414DEA0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64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565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FAD7060" w14:textId="77777777" w:rsidR="00E83CC0" w:rsidRPr="001A70DA" w:rsidRDefault="00E83CC0" w:rsidP="0016233A">
            <w:pPr>
              <w:keepNext/>
              <w:keepLines/>
              <w:spacing w:after="0"/>
              <w:jc w:val="center"/>
              <w:rPr>
                <w:ins w:id="566" w:author="qingxiang dong/Advanced Solution Research Lab /SRC-Beijing/Engineer/Samsung Electronics" w:date="2023-08-07T16:07:00Z"/>
                <w:rFonts w:ascii="Arial" w:eastAsia="等线" w:hAnsi="Arial" w:cs="Arial"/>
                <w:sz w:val="18"/>
              </w:rPr>
            </w:pPr>
            <w:ins w:id="567" w:author="qingxiang dong/Advanced Solution Research Lab /SRC-Beijing/Engineer/Samsung Electronics" w:date="2023-08-07T16:07:00Z">
              <w:r w:rsidRPr="001A70DA">
                <w:rPr>
                  <w:rFonts w:ascii="Arial" w:eastAsia="等线" w:hAnsi="Arial" w:cs="Arial"/>
                  <w:sz w:val="18"/>
                </w:rPr>
                <w:t>+2/-3</w:t>
              </w:r>
            </w:ins>
          </w:p>
        </w:tc>
      </w:tr>
    </w:tbl>
    <w:p w14:paraId="1728B8CE" w14:textId="77777777" w:rsidR="00E83CC0" w:rsidRPr="001A70DA" w:rsidRDefault="00E83CC0" w:rsidP="00E83CC0">
      <w:pPr>
        <w:rPr>
          <w:ins w:id="568" w:author="qingxiang dong/Advanced Solution Research Lab /SRC-Beijing/Engineer/Samsung Electronics" w:date="2023-08-07T16:07:00Z"/>
          <w:rFonts w:eastAsia="等线"/>
          <w:lang w:eastAsia="ko-KR"/>
        </w:rPr>
      </w:pPr>
      <w:bookmarkStart w:id="569" w:name="_Toc12597"/>
    </w:p>
    <w:p w14:paraId="10467B8C" w14:textId="77777777" w:rsidR="00E83CC0" w:rsidRPr="00C67CFC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70" w:author="qingxiang dong/Advanced Solution Research Lab /SRC-Beijing/Engineer/Samsung Electronics" w:date="2023-08-07T16:07:00Z"/>
          <w:rFonts w:ascii="Arial" w:eastAsia="等线" w:hAnsi="Arial"/>
          <w:sz w:val="24"/>
          <w:lang w:eastAsia="zh-CN"/>
        </w:rPr>
      </w:pPr>
      <w:bookmarkStart w:id="571" w:name="_Toc5759"/>
      <w:bookmarkStart w:id="572" w:name="_Toc15304"/>
      <w:bookmarkStart w:id="573" w:name="_Toc19575"/>
      <w:proofErr w:type="gramStart"/>
      <w:ins w:id="574" w:author="qingxiang dong/Advanced Solution Research Lab /SRC-Beijing/Engineer/Samsung Electronics" w:date="2023-08-07T16:07:00Z">
        <w:r w:rsidRPr="00C67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C67CFC">
          <w:rPr>
            <w:rFonts w:ascii="Arial" w:eastAsia="等线" w:hAnsi="Arial"/>
            <w:sz w:val="24"/>
            <w:lang w:val="en-US" w:eastAsia="zh-CN"/>
          </w:rPr>
          <w:t>x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67CFC">
          <w:rPr>
            <w:rFonts w:ascii="Arial" w:eastAsia="等线" w:hAnsi="Arial" w:hint="eastAsia"/>
            <w:sz w:val="24"/>
            <w:lang w:eastAsia="zh-CN"/>
          </w:rPr>
          <w:t>.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2</w:t>
        </w:r>
        <w:proofErr w:type="gramEnd"/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569"/>
        <w:bookmarkEnd w:id="571"/>
        <w:bookmarkEnd w:id="572"/>
        <w:bookmarkEnd w:id="573"/>
      </w:ins>
    </w:p>
    <w:p w14:paraId="7AFE72FC" w14:textId="77777777" w:rsidR="00E83CC0" w:rsidRPr="00C67CFC" w:rsidRDefault="00E83CC0" w:rsidP="00E83CC0">
      <w:pPr>
        <w:rPr>
          <w:ins w:id="575" w:author="qingxiang dong/Advanced Solution Research Lab /SRC-Beijing/Engineer/Samsung Electronics" w:date="2023-08-07T16:07:00Z"/>
          <w:rFonts w:eastAsia="等线"/>
        </w:rPr>
      </w:pPr>
      <w:ins w:id="576" w:author="qingxiang dong/Advanced Solution Research Lab /SRC-Beijing/Engineer/Samsung Electronics" w:date="2023-08-07T16:07:00Z">
        <w:r w:rsidRPr="00C67CFC">
          <w:rPr>
            <w:rFonts w:eastAsia="等线"/>
          </w:rPr>
          <w:t xml:space="preserve">Table </w:t>
        </w:r>
        <w:r w:rsidRPr="00C67CFC">
          <w:rPr>
            <w:rFonts w:eastAsia="等线" w:hint="eastAsia"/>
            <w:lang w:val="en-US" w:eastAsia="zh-CN"/>
          </w:rPr>
          <w:t>5.</w:t>
        </w:r>
        <w:r w:rsidRPr="00C67CFC">
          <w:rPr>
            <w:rFonts w:eastAsia="等线"/>
            <w:lang w:val="en-US" w:eastAsia="zh-CN"/>
          </w:rPr>
          <w:t>x</w:t>
        </w:r>
        <w:r w:rsidRPr="00C67CFC">
          <w:rPr>
            <w:rFonts w:eastAsia="等线" w:hint="eastAsia"/>
            <w:lang w:val="en-US" w:eastAsia="zh-CN"/>
          </w:rPr>
          <w:t>.2</w:t>
        </w:r>
        <w:r w:rsidRPr="00C67CFC">
          <w:rPr>
            <w:rFonts w:eastAsia="等线"/>
            <w:lang w:eastAsia="zh-CN"/>
          </w:rPr>
          <w:t>.</w:t>
        </w:r>
        <w:r w:rsidRPr="00C67CFC">
          <w:rPr>
            <w:rFonts w:eastAsia="等线" w:hint="eastAsia"/>
            <w:lang w:val="en-US" w:eastAsia="zh-CN"/>
          </w:rPr>
          <w:t>2</w:t>
        </w:r>
        <w:r w:rsidRPr="00C67CFC">
          <w:rPr>
            <w:rFonts w:eastAsia="等线"/>
          </w:rPr>
          <w:t>-1 lists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26</w:t>
        </w:r>
        <w:r w:rsidRPr="00C67CFC">
          <w:rPr>
            <w:rFonts w:eastAsia="等线" w:hint="eastAsia"/>
            <w:lang w:eastAsia="ja-JP"/>
          </w:rPr>
          <w:t xml:space="preserve"> </w:t>
        </w:r>
        <w:r w:rsidRPr="00C67CFC">
          <w:rPr>
            <w:rFonts w:eastAsia="等线"/>
          </w:rPr>
          <w:t>+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48</w:t>
        </w:r>
        <w:r w:rsidRPr="00C67CFC">
          <w:rPr>
            <w:rFonts w:eastAsia="等线"/>
            <w:lang w:val="en-US" w:eastAsia="zh-CN"/>
          </w:rPr>
          <w:t xml:space="preserve"> 2UL bands CA </w:t>
        </w:r>
        <w:r w:rsidRPr="00C67CFC">
          <w:rPr>
            <w:rFonts w:eastAsia="等线"/>
            <w:lang w:eastAsia="ja-JP"/>
          </w:rPr>
          <w:t>2</w:t>
        </w:r>
        <w:r w:rsidRPr="00C67CFC">
          <w:rPr>
            <w:rFonts w:eastAsia="等线"/>
            <w:vertAlign w:val="superscript"/>
            <w:lang w:eastAsia="ja-JP"/>
          </w:rPr>
          <w:t>nd</w:t>
        </w:r>
        <w:r w:rsidRPr="00C67CFC">
          <w:rPr>
            <w:rFonts w:eastAsia="等线"/>
            <w:lang w:eastAsia="ja-JP"/>
          </w:rPr>
          <w:t xml:space="preserve">, </w:t>
        </w:r>
        <w:r w:rsidRPr="00C67CFC">
          <w:rPr>
            <w:rFonts w:eastAsia="等线"/>
          </w:rPr>
          <w:t>3</w:t>
        </w:r>
        <w:r w:rsidRPr="00C67CFC">
          <w:rPr>
            <w:rFonts w:eastAsia="等线"/>
            <w:vertAlign w:val="superscript"/>
          </w:rPr>
          <w:t>rd</w:t>
        </w:r>
        <w:r w:rsidRPr="00C67CFC">
          <w:rPr>
            <w:rFonts w:eastAsia="等线"/>
            <w:lang w:eastAsia="ja-JP"/>
          </w:rPr>
          <w:t>, 4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and 5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</w:t>
        </w:r>
        <w:r w:rsidRPr="00C67CFC">
          <w:rPr>
            <w:rFonts w:eastAsia="等线"/>
          </w:rPr>
          <w:t xml:space="preserve">order IMD analysis. </w:t>
        </w:r>
      </w:ins>
    </w:p>
    <w:p w14:paraId="0E8E388B" w14:textId="77777777" w:rsidR="00E83CC0" w:rsidRPr="00C67CFC" w:rsidRDefault="00E83CC0" w:rsidP="00E83CC0">
      <w:pPr>
        <w:jc w:val="center"/>
        <w:rPr>
          <w:ins w:id="577" w:author="qingxiang dong/Advanced Solution Research Lab /SRC-Beijing/Engineer/Samsung Electronics" w:date="2023-08-07T16:07:00Z"/>
          <w:rFonts w:eastAsia="等线"/>
          <w:lang w:eastAsia="zh-CN"/>
        </w:rPr>
      </w:pPr>
      <w:ins w:id="578" w:author="qingxiang dong/Advanced Solution Research Lab /SRC-Beijing/Engineer/Samsung Electronics" w:date="2023-08-07T16:07:00Z">
        <w:r w:rsidRPr="00C67CFC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x.2</w:t>
        </w:r>
        <w:r w:rsidRPr="00C67CFC">
          <w:rPr>
            <w:rFonts w:ascii="Arial" w:eastAsia="等线" w:hAnsi="Arial" w:cs="Arial"/>
            <w:b/>
            <w:bCs/>
            <w:lang w:val="en-US"/>
          </w:rPr>
          <w:t>.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-1: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</w:t>
        </w:r>
        <w:r>
          <w:rPr>
            <w:rFonts w:ascii="Arial" w:eastAsia="等线" w:hAnsi="Arial" w:cs="Arial"/>
            <w:b/>
            <w:bCs/>
            <w:lang w:val="en-US" w:eastAsia="zh-CN"/>
          </w:rPr>
          <w:t>26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and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</w:t>
        </w:r>
        <w:r>
          <w:rPr>
            <w:rFonts w:ascii="Arial" w:eastAsia="等线" w:hAnsi="Arial" w:cs="Arial"/>
            <w:b/>
            <w:bCs/>
            <w:lang w:val="en-US" w:eastAsia="zh-CN"/>
          </w:rPr>
          <w:t>48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U</w:t>
        </w:r>
        <w:r w:rsidRPr="00C67CFC">
          <w:rPr>
            <w:rFonts w:ascii="Arial" w:eastAsia="等线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83CC0" w:rsidRPr="00C67CFC" w14:paraId="04EC575D" w14:textId="77777777" w:rsidTr="0016233A">
        <w:trPr>
          <w:trHeight w:val="300"/>
          <w:ins w:id="579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DDE1" w14:textId="77777777" w:rsidR="00E83CC0" w:rsidRPr="00C67CFC" w:rsidRDefault="00E83CC0" w:rsidP="0016233A">
            <w:pPr>
              <w:spacing w:after="0"/>
              <w:rPr>
                <w:ins w:id="580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8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A8C1" w14:textId="77777777" w:rsidR="00E83CC0" w:rsidRPr="00C67CFC" w:rsidRDefault="00E83CC0" w:rsidP="0016233A">
            <w:pPr>
              <w:spacing w:after="0"/>
              <w:jc w:val="center"/>
              <w:rPr>
                <w:ins w:id="582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8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A771" w14:textId="77777777" w:rsidR="00E83CC0" w:rsidRPr="00C67CFC" w:rsidRDefault="00E83CC0" w:rsidP="0016233A">
            <w:pPr>
              <w:spacing w:after="0"/>
              <w:jc w:val="center"/>
              <w:rPr>
                <w:ins w:id="584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8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694A" w14:textId="77777777" w:rsidR="00E83CC0" w:rsidRPr="00C67CFC" w:rsidRDefault="00E83CC0" w:rsidP="0016233A">
            <w:pPr>
              <w:spacing w:after="0"/>
              <w:jc w:val="center"/>
              <w:rPr>
                <w:ins w:id="586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8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505CC" w14:textId="77777777" w:rsidR="00E83CC0" w:rsidRPr="00C67CFC" w:rsidRDefault="00E83CC0" w:rsidP="0016233A">
            <w:pPr>
              <w:spacing w:after="0"/>
              <w:jc w:val="center"/>
              <w:rPr>
                <w:ins w:id="588" w:author="qingxiang dong/Advanced Solution Research Lab /SRC-Beijing/Engineer/Samsung Electronics" w:date="2023-08-07T16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58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fy_high</w:t>
              </w:r>
              <w:proofErr w:type="spellEnd"/>
            </w:ins>
          </w:p>
        </w:tc>
      </w:tr>
      <w:tr w:rsidR="00E83CC0" w:rsidRPr="00C67CFC" w14:paraId="3FD5313F" w14:textId="77777777" w:rsidTr="0016233A">
        <w:trPr>
          <w:trHeight w:val="300"/>
          <w:ins w:id="590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4A52" w14:textId="77777777" w:rsidR="00E83CC0" w:rsidRPr="00C67CFC" w:rsidRDefault="00E83CC0" w:rsidP="0016233A">
            <w:pPr>
              <w:spacing w:after="0"/>
              <w:rPr>
                <w:ins w:id="59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59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2D31" w14:textId="77777777" w:rsidR="00E83CC0" w:rsidRPr="00C67CFC" w:rsidRDefault="00E83CC0" w:rsidP="0016233A">
            <w:pPr>
              <w:spacing w:after="0"/>
              <w:jc w:val="center"/>
              <w:rPr>
                <w:ins w:id="59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7EF4" w14:textId="77777777" w:rsidR="00E83CC0" w:rsidRPr="00C67CFC" w:rsidRDefault="00E83CC0" w:rsidP="0016233A">
            <w:pPr>
              <w:spacing w:after="0"/>
              <w:jc w:val="center"/>
              <w:rPr>
                <w:ins w:id="59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49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1B6C" w14:textId="77777777" w:rsidR="00E83CC0" w:rsidRPr="00C67CFC" w:rsidRDefault="00E83CC0" w:rsidP="0016233A">
            <w:pPr>
              <w:spacing w:after="0"/>
              <w:jc w:val="center"/>
              <w:rPr>
                <w:ins w:id="59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59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550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F4B3" w14:textId="77777777" w:rsidR="00E83CC0" w:rsidRPr="00C67CFC" w:rsidRDefault="00E83CC0" w:rsidP="0016233A">
            <w:pPr>
              <w:spacing w:after="0"/>
              <w:jc w:val="center"/>
              <w:rPr>
                <w:ins w:id="59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0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700</w:t>
              </w:r>
            </w:ins>
          </w:p>
        </w:tc>
      </w:tr>
      <w:tr w:rsidR="00E83CC0" w:rsidRPr="00C67CFC" w14:paraId="43C9DD06" w14:textId="77777777" w:rsidTr="0016233A">
        <w:trPr>
          <w:trHeight w:val="300"/>
          <w:ins w:id="601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1CE5" w14:textId="77777777" w:rsidR="00E83CC0" w:rsidRPr="00C67CFC" w:rsidRDefault="00E83CC0" w:rsidP="0016233A">
            <w:pPr>
              <w:spacing w:after="0"/>
              <w:rPr>
                <w:ins w:id="60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3" w:author="qingxiang dong/Advanced Solution Research Lab /SRC-Beijing/Engineer/Samsung Electronics" w:date="2023-08-07T16:07:00Z">
              <w:r w:rsidRPr="00C67CFC">
                <w:rPr>
                  <w:rFonts w:ascii="Arial" w:eastAsia="Times New Roman" w:hAnsi="Arial"/>
                  <w:sz w:val="18"/>
                  <w:lang w:eastAsia="en-GB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46351" w14:textId="77777777" w:rsidR="00E83CC0" w:rsidRPr="00C67CFC" w:rsidRDefault="00E83CC0" w:rsidP="0016233A">
            <w:pPr>
              <w:spacing w:after="0"/>
              <w:jc w:val="center"/>
              <w:rPr>
                <w:ins w:id="60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eastAsia="zh-CN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x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30A71" w14:textId="77777777" w:rsidR="00E83CC0" w:rsidRPr="00C67CFC" w:rsidRDefault="00E83CC0" w:rsidP="0016233A">
            <w:pPr>
              <w:spacing w:after="0"/>
              <w:jc w:val="center"/>
              <w:rPr>
                <w:ins w:id="60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48017" w14:textId="77777777" w:rsidR="00E83CC0" w:rsidRPr="00C67CFC" w:rsidRDefault="00E83CC0" w:rsidP="0016233A">
            <w:pPr>
              <w:spacing w:after="0"/>
              <w:jc w:val="center"/>
              <w:rPr>
                <w:ins w:id="60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0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2F9E8" w14:textId="77777777" w:rsidR="00E83CC0" w:rsidRPr="00C67CFC" w:rsidRDefault="00E83CC0" w:rsidP="0016233A">
            <w:pPr>
              <w:spacing w:after="0"/>
              <w:jc w:val="center"/>
              <w:rPr>
                <w:ins w:id="61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1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7CB006B2" w14:textId="77777777" w:rsidTr="0016233A">
        <w:trPr>
          <w:trHeight w:val="300"/>
          <w:ins w:id="612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0FB4F" w14:textId="77777777" w:rsidR="00E83CC0" w:rsidRPr="00C67CFC" w:rsidRDefault="00E83CC0" w:rsidP="0016233A">
            <w:pPr>
              <w:spacing w:after="0"/>
              <w:rPr>
                <w:ins w:id="61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14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5CE28" w14:textId="77777777" w:rsidR="00E83CC0" w:rsidRPr="00C67CFC" w:rsidRDefault="00E83CC0" w:rsidP="0016233A">
            <w:pPr>
              <w:spacing w:after="0"/>
              <w:jc w:val="center"/>
              <w:rPr>
                <w:ins w:id="61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1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A0CE" w14:textId="77777777" w:rsidR="00E83CC0" w:rsidRPr="00C67CFC" w:rsidRDefault="00E83CC0" w:rsidP="0016233A">
            <w:pPr>
              <w:spacing w:after="0"/>
              <w:jc w:val="center"/>
              <w:rPr>
                <w:ins w:id="61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1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886</w:t>
              </w:r>
            </w:ins>
          </w:p>
        </w:tc>
        <w:tc>
          <w:tcPr>
            <w:tcW w:w="1985" w:type="dxa"/>
            <w:noWrap/>
            <w:vAlign w:val="center"/>
          </w:tcPr>
          <w:p w14:paraId="6FBFFB97" w14:textId="77777777" w:rsidR="00E83CC0" w:rsidRPr="00C67CFC" w:rsidRDefault="00E83CC0" w:rsidP="0016233A">
            <w:pPr>
              <w:spacing w:after="0"/>
              <w:jc w:val="center"/>
              <w:rPr>
                <w:ins w:id="61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2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364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3BA54" w14:textId="77777777" w:rsidR="00E83CC0" w:rsidRPr="00C67CFC" w:rsidRDefault="00E83CC0" w:rsidP="0016233A">
            <w:pPr>
              <w:spacing w:after="0"/>
              <w:jc w:val="center"/>
              <w:rPr>
                <w:ins w:id="62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2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549</w:t>
              </w:r>
            </w:ins>
          </w:p>
        </w:tc>
      </w:tr>
      <w:tr w:rsidR="00E83CC0" w:rsidRPr="00C67CFC" w14:paraId="7AE7BC16" w14:textId="77777777" w:rsidTr="0016233A">
        <w:trPr>
          <w:trHeight w:val="300"/>
          <w:ins w:id="623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DE73C" w14:textId="77777777" w:rsidR="00E83CC0" w:rsidRPr="00C67CFC" w:rsidRDefault="00E83CC0" w:rsidP="0016233A">
            <w:pPr>
              <w:spacing w:after="0"/>
              <w:rPr>
                <w:ins w:id="62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25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92FC" w14:textId="77777777" w:rsidR="00E83CC0" w:rsidRPr="00C67CFC" w:rsidRDefault="00E83CC0" w:rsidP="0016233A">
            <w:pPr>
              <w:spacing w:after="0"/>
              <w:jc w:val="center"/>
              <w:rPr>
                <w:ins w:id="62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2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F8B23" w14:textId="77777777" w:rsidR="00E83CC0" w:rsidRPr="00C67CFC" w:rsidRDefault="00E83CC0" w:rsidP="0016233A">
            <w:pPr>
              <w:spacing w:after="0"/>
              <w:jc w:val="center"/>
              <w:rPr>
                <w:ins w:id="62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2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</w:t>
              </w:r>
              <w:r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</w:t>
              </w:r>
              <w:r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9A365" w14:textId="77777777" w:rsidR="00E83CC0" w:rsidRPr="00C67CFC" w:rsidRDefault="00E83CC0" w:rsidP="0016233A">
            <w:pPr>
              <w:spacing w:after="0"/>
              <w:jc w:val="center"/>
              <w:rPr>
                <w:ins w:id="63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3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E1FD3" w14:textId="77777777" w:rsidR="00E83CC0" w:rsidRPr="00C67CFC" w:rsidRDefault="00E83CC0" w:rsidP="0016233A">
            <w:pPr>
              <w:spacing w:after="0"/>
              <w:jc w:val="center"/>
              <w:rPr>
                <w:ins w:id="63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3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2B286787" w14:textId="77777777" w:rsidTr="0016233A">
        <w:trPr>
          <w:trHeight w:val="300"/>
          <w:ins w:id="634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A16A" w14:textId="77777777" w:rsidR="00E83CC0" w:rsidRPr="00C67CFC" w:rsidRDefault="00E83CC0" w:rsidP="0016233A">
            <w:pPr>
              <w:spacing w:after="0"/>
              <w:rPr>
                <w:ins w:id="63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36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81814" w14:textId="77777777" w:rsidR="00E83CC0" w:rsidRPr="00C67CFC" w:rsidRDefault="00E83CC0" w:rsidP="0016233A">
            <w:pPr>
              <w:spacing w:after="0"/>
              <w:jc w:val="center"/>
              <w:rPr>
                <w:ins w:id="63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38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852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0966C" w14:textId="77777777" w:rsidR="00E83CC0" w:rsidRPr="00C67CFC" w:rsidRDefault="00E83CC0" w:rsidP="0016233A">
            <w:pPr>
              <w:spacing w:after="0"/>
              <w:jc w:val="center"/>
              <w:rPr>
                <w:ins w:id="63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4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072</w:t>
              </w:r>
            </w:ins>
          </w:p>
        </w:tc>
        <w:tc>
          <w:tcPr>
            <w:tcW w:w="1985" w:type="dxa"/>
            <w:noWrap/>
            <w:vAlign w:val="center"/>
          </w:tcPr>
          <w:p w14:paraId="4447A14C" w14:textId="77777777" w:rsidR="00E83CC0" w:rsidRPr="00C67CFC" w:rsidRDefault="00E83CC0" w:rsidP="0016233A">
            <w:pPr>
              <w:spacing w:after="0"/>
              <w:jc w:val="center"/>
              <w:rPr>
                <w:ins w:id="64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4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3C850" w14:textId="77777777" w:rsidR="00E83CC0" w:rsidRPr="00C67CFC" w:rsidRDefault="00E83CC0" w:rsidP="0016233A">
            <w:pPr>
              <w:spacing w:after="0"/>
              <w:jc w:val="center"/>
              <w:rPr>
                <w:ins w:id="64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4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586</w:t>
              </w:r>
            </w:ins>
          </w:p>
        </w:tc>
      </w:tr>
      <w:tr w:rsidR="00E83CC0" w:rsidRPr="00C67CFC" w14:paraId="4A9BEC9D" w14:textId="77777777" w:rsidTr="0016233A">
        <w:trPr>
          <w:trHeight w:val="300"/>
          <w:ins w:id="645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5DF0" w14:textId="77777777" w:rsidR="00E83CC0" w:rsidRPr="00C67CFC" w:rsidRDefault="00E83CC0" w:rsidP="0016233A">
            <w:pPr>
              <w:spacing w:after="0"/>
              <w:rPr>
                <w:ins w:id="64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47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8AD5B" w14:textId="77777777" w:rsidR="00E83CC0" w:rsidRPr="00C67CFC" w:rsidRDefault="00E83CC0" w:rsidP="0016233A">
            <w:pPr>
              <w:spacing w:after="0"/>
              <w:jc w:val="center"/>
              <w:rPr>
                <w:ins w:id="64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4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F6ED9" w14:textId="77777777" w:rsidR="00E83CC0" w:rsidRPr="00C67CFC" w:rsidRDefault="00E83CC0" w:rsidP="0016233A">
            <w:pPr>
              <w:spacing w:after="0"/>
              <w:jc w:val="center"/>
              <w:rPr>
                <w:ins w:id="65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C5F2A" w14:textId="77777777" w:rsidR="00E83CC0" w:rsidRPr="00C67CFC" w:rsidRDefault="00E83CC0" w:rsidP="0016233A">
            <w:pPr>
              <w:spacing w:after="0"/>
              <w:jc w:val="center"/>
              <w:rPr>
                <w:ins w:id="65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B8A0D" w14:textId="77777777" w:rsidR="00E83CC0" w:rsidRPr="00C67CFC" w:rsidRDefault="00E83CC0" w:rsidP="0016233A">
            <w:pPr>
              <w:spacing w:after="0"/>
              <w:jc w:val="center"/>
              <w:rPr>
                <w:ins w:id="65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5796D04B" w14:textId="77777777" w:rsidTr="0016233A">
        <w:trPr>
          <w:trHeight w:val="300"/>
          <w:ins w:id="656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1F58" w14:textId="77777777" w:rsidR="00E83CC0" w:rsidRPr="00C67CFC" w:rsidRDefault="00E83CC0" w:rsidP="0016233A">
            <w:pPr>
              <w:spacing w:after="0"/>
              <w:rPr>
                <w:ins w:id="65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58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6AC8" w14:textId="77777777" w:rsidR="00E83CC0" w:rsidRPr="00C67CFC" w:rsidRDefault="00E83CC0" w:rsidP="0016233A">
            <w:pPr>
              <w:spacing w:after="0"/>
              <w:jc w:val="center"/>
              <w:rPr>
                <w:ins w:id="65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178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93F24" w14:textId="77777777" w:rsidR="00E83CC0" w:rsidRPr="00C67CFC" w:rsidRDefault="00E83CC0" w:rsidP="0016233A">
            <w:pPr>
              <w:spacing w:after="0"/>
              <w:jc w:val="center"/>
              <w:rPr>
                <w:ins w:id="66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398</w:t>
              </w:r>
            </w:ins>
          </w:p>
        </w:tc>
        <w:tc>
          <w:tcPr>
            <w:tcW w:w="1985" w:type="dxa"/>
            <w:noWrap/>
            <w:vAlign w:val="center"/>
          </w:tcPr>
          <w:p w14:paraId="344822AB" w14:textId="77777777" w:rsidR="00E83CC0" w:rsidRPr="00C67CFC" w:rsidRDefault="00E83CC0" w:rsidP="0016233A">
            <w:pPr>
              <w:spacing w:after="0"/>
              <w:jc w:val="center"/>
              <w:rPr>
                <w:ins w:id="66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6C4C0" w14:textId="77777777" w:rsidR="00E83CC0" w:rsidRPr="00C67CFC" w:rsidRDefault="00E83CC0" w:rsidP="0016233A">
            <w:pPr>
              <w:spacing w:after="0"/>
              <w:jc w:val="center"/>
              <w:rPr>
                <w:ins w:id="66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6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249</w:t>
              </w:r>
            </w:ins>
          </w:p>
        </w:tc>
      </w:tr>
      <w:tr w:rsidR="00E83CC0" w:rsidRPr="00C67CFC" w14:paraId="5F5A5B32" w14:textId="77777777" w:rsidTr="0016233A">
        <w:trPr>
          <w:trHeight w:val="300"/>
          <w:ins w:id="667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9F38" w14:textId="77777777" w:rsidR="00E83CC0" w:rsidRPr="00C67CFC" w:rsidRDefault="00E83CC0" w:rsidP="0016233A">
            <w:pPr>
              <w:spacing w:after="0"/>
              <w:rPr>
                <w:ins w:id="66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69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5F63E" w14:textId="77777777" w:rsidR="00E83CC0" w:rsidRPr="00C67CFC" w:rsidRDefault="00E83CC0" w:rsidP="0016233A">
            <w:pPr>
              <w:spacing w:after="0"/>
              <w:jc w:val="center"/>
              <w:rPr>
                <w:ins w:id="67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48CA1" w14:textId="77777777" w:rsidR="00E83CC0" w:rsidRPr="00C67CFC" w:rsidRDefault="00E83CC0" w:rsidP="0016233A">
            <w:pPr>
              <w:spacing w:after="0"/>
              <w:jc w:val="center"/>
              <w:rPr>
                <w:ins w:id="67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3C9BE" w14:textId="77777777" w:rsidR="00E83CC0" w:rsidRPr="00C67CFC" w:rsidRDefault="00E83CC0" w:rsidP="0016233A">
            <w:pPr>
              <w:spacing w:after="0"/>
              <w:jc w:val="center"/>
              <w:rPr>
                <w:ins w:id="67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F3BE9" w14:textId="77777777" w:rsidR="00E83CC0" w:rsidRPr="00C67CFC" w:rsidRDefault="00E83CC0" w:rsidP="0016233A">
            <w:pPr>
              <w:spacing w:after="0"/>
              <w:jc w:val="center"/>
              <w:rPr>
                <w:ins w:id="67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7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5C854E03" w14:textId="77777777" w:rsidTr="0016233A">
        <w:trPr>
          <w:trHeight w:val="300"/>
          <w:ins w:id="678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96941" w14:textId="77777777" w:rsidR="00E83CC0" w:rsidRPr="00C67CFC" w:rsidRDefault="00E83CC0" w:rsidP="0016233A">
            <w:pPr>
              <w:spacing w:after="0"/>
              <w:rPr>
                <w:ins w:id="67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80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79F27" w14:textId="77777777" w:rsidR="00E83CC0" w:rsidRPr="00C67CFC" w:rsidRDefault="00E83CC0" w:rsidP="0016233A">
            <w:pPr>
              <w:spacing w:after="0"/>
              <w:jc w:val="center"/>
              <w:rPr>
                <w:ins w:id="68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003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19261" w14:textId="77777777" w:rsidR="00E83CC0" w:rsidRPr="00C67CFC" w:rsidRDefault="00E83CC0" w:rsidP="0016233A">
            <w:pPr>
              <w:spacing w:after="0"/>
              <w:jc w:val="center"/>
              <w:rPr>
                <w:ins w:id="68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258</w:t>
              </w:r>
            </w:ins>
          </w:p>
        </w:tc>
        <w:tc>
          <w:tcPr>
            <w:tcW w:w="1985" w:type="dxa"/>
            <w:noWrap/>
            <w:vAlign w:val="center"/>
          </w:tcPr>
          <w:p w14:paraId="4D796CC7" w14:textId="77777777" w:rsidR="00E83CC0" w:rsidRPr="00C67CFC" w:rsidRDefault="00E83CC0" w:rsidP="0016233A">
            <w:pPr>
              <w:spacing w:after="0"/>
              <w:jc w:val="center"/>
              <w:rPr>
                <w:ins w:id="68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801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EEA74" w14:textId="77777777" w:rsidR="00E83CC0" w:rsidRPr="00C67CFC" w:rsidRDefault="00E83CC0" w:rsidP="0016233A">
            <w:pPr>
              <w:spacing w:after="0"/>
              <w:jc w:val="center"/>
              <w:rPr>
                <w:ins w:id="68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68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0286</w:t>
              </w:r>
            </w:ins>
          </w:p>
        </w:tc>
      </w:tr>
      <w:tr w:rsidR="00E83CC0" w:rsidRPr="00C67CFC" w14:paraId="312B94F7" w14:textId="77777777" w:rsidTr="0016233A">
        <w:trPr>
          <w:trHeight w:val="300"/>
          <w:ins w:id="689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BC2F" w14:textId="77777777" w:rsidR="00E83CC0" w:rsidRPr="00C67CFC" w:rsidRDefault="00E83CC0" w:rsidP="0016233A">
            <w:pPr>
              <w:spacing w:after="0"/>
              <w:rPr>
                <w:ins w:id="69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1" w:author="qingxiang dong/Advanced Solution Research Lab /SRC-Beijing/Engineer/Samsung Electronics" w:date="2023-08-07T16:07:00Z">
              <w:r w:rsidRPr="00C67CFC">
                <w:rPr>
                  <w:rFonts w:eastAsia="等线"/>
                  <w:sz w:val="18"/>
                  <w:lang w:eastAsia="zh-CN"/>
                </w:rPr>
                <w:t>Two-tone</w:t>
              </w:r>
              <w:r w:rsidRPr="00C67CFC">
                <w:rPr>
                  <w:rFonts w:eastAsia="等线"/>
                  <w:sz w:val="18"/>
                  <w:lang w:val="en-US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>4</w:t>
              </w:r>
              <w:r w:rsidRPr="00C67CFC">
                <w:rPr>
                  <w:rFonts w:eastAsia="等线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0A8D" w14:textId="77777777" w:rsidR="00E83CC0" w:rsidRPr="00C67CFC" w:rsidRDefault="00E83CC0" w:rsidP="0016233A">
            <w:pPr>
              <w:spacing w:after="0"/>
              <w:jc w:val="center"/>
              <w:rPr>
                <w:ins w:id="69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F94E5" w14:textId="77777777" w:rsidR="00E83CC0" w:rsidRPr="00C67CFC" w:rsidRDefault="00E83CC0" w:rsidP="0016233A">
            <w:pPr>
              <w:spacing w:after="0"/>
              <w:jc w:val="center"/>
              <w:rPr>
                <w:ins w:id="69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FFA16" w14:textId="77777777" w:rsidR="00E83CC0" w:rsidRPr="00C67CFC" w:rsidRDefault="00E83CC0" w:rsidP="0016233A">
            <w:pPr>
              <w:spacing w:after="0"/>
              <w:jc w:val="center"/>
              <w:rPr>
                <w:ins w:id="69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9D48A" w14:textId="77777777" w:rsidR="00E83CC0" w:rsidRPr="00C67CFC" w:rsidRDefault="00E83CC0" w:rsidP="0016233A">
            <w:pPr>
              <w:spacing w:after="0"/>
              <w:jc w:val="center"/>
              <w:rPr>
                <w:ins w:id="69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69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3431664D" w14:textId="77777777" w:rsidTr="0016233A">
        <w:trPr>
          <w:trHeight w:val="300"/>
          <w:ins w:id="700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E919B" w14:textId="77777777" w:rsidR="00E83CC0" w:rsidRPr="00C67CFC" w:rsidRDefault="00E83CC0" w:rsidP="0016233A">
            <w:pPr>
              <w:spacing w:after="0"/>
              <w:rPr>
                <w:ins w:id="70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02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4EB43" w14:textId="77777777" w:rsidR="00E83CC0" w:rsidRPr="00C67CFC" w:rsidRDefault="00E83CC0" w:rsidP="0016233A">
            <w:pPr>
              <w:spacing w:after="0"/>
              <w:jc w:val="center"/>
              <w:rPr>
                <w:ins w:id="70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992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217DE" w14:textId="77777777" w:rsidR="00E83CC0" w:rsidRPr="00C67CFC" w:rsidRDefault="00E83CC0" w:rsidP="0016233A">
            <w:pPr>
              <w:spacing w:after="0"/>
              <w:jc w:val="center"/>
              <w:rPr>
                <w:ins w:id="70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247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393A9822" w14:textId="77777777" w:rsidR="00E83CC0" w:rsidRPr="00C67CFC" w:rsidRDefault="00E83CC0" w:rsidP="0016233A">
            <w:pPr>
              <w:spacing w:after="0"/>
              <w:jc w:val="center"/>
              <w:rPr>
                <w:ins w:id="70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0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1464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B2D31" w14:textId="77777777" w:rsidR="00E83CC0" w:rsidRPr="00C67CFC" w:rsidRDefault="00E83CC0" w:rsidP="0016233A">
            <w:pPr>
              <w:spacing w:after="0"/>
              <w:jc w:val="center"/>
              <w:rPr>
                <w:ins w:id="70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1949</w:t>
              </w:r>
            </w:ins>
          </w:p>
        </w:tc>
      </w:tr>
      <w:tr w:rsidR="00E83CC0" w:rsidRPr="00C67CFC" w14:paraId="0E32C75A" w14:textId="77777777" w:rsidTr="0016233A">
        <w:trPr>
          <w:trHeight w:val="300"/>
          <w:ins w:id="711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E65F9" w14:textId="77777777" w:rsidR="00E83CC0" w:rsidRPr="00C67CFC" w:rsidRDefault="00E83CC0" w:rsidP="0016233A">
            <w:pPr>
              <w:spacing w:after="0"/>
              <w:rPr>
                <w:ins w:id="712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13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ADEAC" w14:textId="77777777" w:rsidR="00E83CC0" w:rsidRPr="00C67CFC" w:rsidRDefault="00E83CC0" w:rsidP="0016233A">
            <w:pPr>
              <w:spacing w:after="0"/>
              <w:jc w:val="center"/>
              <w:rPr>
                <w:ins w:id="71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D1E76" w14:textId="77777777" w:rsidR="00E83CC0" w:rsidRPr="00C67CFC" w:rsidRDefault="00E83CC0" w:rsidP="0016233A">
            <w:pPr>
              <w:spacing w:after="0"/>
              <w:jc w:val="center"/>
              <w:rPr>
                <w:ins w:id="71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674A1" w14:textId="77777777" w:rsidR="00E83CC0" w:rsidRPr="00C67CFC" w:rsidRDefault="00E83CC0" w:rsidP="0016233A">
            <w:pPr>
              <w:spacing w:after="0"/>
              <w:jc w:val="center"/>
              <w:rPr>
                <w:ins w:id="71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1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4FD35" w14:textId="77777777" w:rsidR="00E83CC0" w:rsidRPr="00C67CFC" w:rsidRDefault="00E83CC0" w:rsidP="0016233A">
            <w:pPr>
              <w:spacing w:after="0"/>
              <w:jc w:val="center"/>
              <w:rPr>
                <w:ins w:id="72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6FAD702C" w14:textId="77777777" w:rsidTr="0016233A">
        <w:trPr>
          <w:trHeight w:val="300"/>
          <w:ins w:id="722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68D27" w14:textId="77777777" w:rsidR="00E83CC0" w:rsidRPr="00C67CFC" w:rsidRDefault="00E83CC0" w:rsidP="0016233A">
            <w:pPr>
              <w:spacing w:after="0"/>
              <w:rPr>
                <w:ins w:id="723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24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1F99D" w14:textId="77777777" w:rsidR="00E83CC0" w:rsidRPr="00C67CFC" w:rsidRDefault="00E83CC0" w:rsidP="0016233A">
            <w:pPr>
              <w:spacing w:after="0"/>
              <w:jc w:val="center"/>
              <w:rPr>
                <w:ins w:id="72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2042F" w14:textId="77777777" w:rsidR="00E83CC0" w:rsidRPr="00C67CFC" w:rsidRDefault="00E83CC0" w:rsidP="0016233A">
            <w:pPr>
              <w:spacing w:after="0"/>
              <w:jc w:val="center"/>
              <w:rPr>
                <w:ins w:id="72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2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772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14A73434" w14:textId="77777777" w:rsidR="00E83CC0" w:rsidRPr="00C67CFC" w:rsidRDefault="00E83CC0" w:rsidP="0016233A">
            <w:pPr>
              <w:spacing w:after="0"/>
              <w:jc w:val="center"/>
              <w:rPr>
                <w:ins w:id="72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3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5A0C" w14:textId="77777777" w:rsidR="00E83CC0" w:rsidRPr="00C67CFC" w:rsidRDefault="00E83CC0" w:rsidP="0016233A">
            <w:pPr>
              <w:spacing w:after="0"/>
              <w:jc w:val="center"/>
              <w:rPr>
                <w:ins w:id="73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3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098</w:t>
              </w:r>
            </w:ins>
          </w:p>
        </w:tc>
      </w:tr>
      <w:tr w:rsidR="00E83CC0" w:rsidRPr="00C67CFC" w14:paraId="0E2CB122" w14:textId="77777777" w:rsidTr="0016233A">
        <w:trPr>
          <w:trHeight w:val="300"/>
          <w:ins w:id="733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44E3" w14:textId="77777777" w:rsidR="00E83CC0" w:rsidRPr="00C67CFC" w:rsidRDefault="00E83CC0" w:rsidP="0016233A">
            <w:pPr>
              <w:spacing w:after="0"/>
              <w:rPr>
                <w:ins w:id="73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35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0B0E0" w14:textId="77777777" w:rsidR="00E83CC0" w:rsidRPr="00C67CFC" w:rsidRDefault="00E83CC0" w:rsidP="0016233A">
            <w:pPr>
              <w:spacing w:after="0"/>
              <w:jc w:val="center"/>
              <w:rPr>
                <w:ins w:id="73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3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E5752" w14:textId="77777777" w:rsidR="00E83CC0" w:rsidRPr="00C67CFC" w:rsidRDefault="00E83CC0" w:rsidP="0016233A">
            <w:pPr>
              <w:spacing w:after="0"/>
              <w:jc w:val="center"/>
              <w:rPr>
                <w:ins w:id="73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3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A561" w14:textId="77777777" w:rsidR="00E83CC0" w:rsidRPr="00C67CFC" w:rsidRDefault="00E83CC0" w:rsidP="0016233A">
            <w:pPr>
              <w:spacing w:after="0"/>
              <w:jc w:val="center"/>
              <w:rPr>
                <w:ins w:id="74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4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43BE" w14:textId="77777777" w:rsidR="00E83CC0" w:rsidRPr="00C67CFC" w:rsidRDefault="00E83CC0" w:rsidP="0016233A">
            <w:pPr>
              <w:spacing w:after="0"/>
              <w:jc w:val="center"/>
              <w:rPr>
                <w:ins w:id="74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4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56E0FDCF" w14:textId="77777777" w:rsidTr="0016233A">
        <w:trPr>
          <w:trHeight w:val="300"/>
          <w:ins w:id="744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2869" w14:textId="77777777" w:rsidR="00E83CC0" w:rsidRPr="00C67CFC" w:rsidRDefault="00E83CC0" w:rsidP="0016233A">
            <w:pPr>
              <w:spacing w:after="0"/>
              <w:rPr>
                <w:ins w:id="74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46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C67CFC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F33CA" w14:textId="77777777" w:rsidR="00E83CC0" w:rsidRPr="00C67CFC" w:rsidRDefault="00E83CC0" w:rsidP="0016233A">
            <w:pPr>
              <w:spacing w:after="0"/>
              <w:jc w:val="center"/>
              <w:rPr>
                <w:ins w:id="74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4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3351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9896" w14:textId="77777777" w:rsidR="00E83CC0" w:rsidRPr="00C67CFC" w:rsidRDefault="00E83CC0" w:rsidP="0016233A">
            <w:pPr>
              <w:spacing w:after="0"/>
              <w:jc w:val="center"/>
              <w:rPr>
                <w:ins w:id="74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3986</w:t>
              </w:r>
            </w:ins>
          </w:p>
        </w:tc>
        <w:tc>
          <w:tcPr>
            <w:tcW w:w="1985" w:type="dxa"/>
            <w:noWrap/>
            <w:vAlign w:val="center"/>
          </w:tcPr>
          <w:p w14:paraId="103481EB" w14:textId="77777777" w:rsidR="00E83CC0" w:rsidRPr="00C67CFC" w:rsidRDefault="00E83CC0" w:rsidP="0016233A">
            <w:pPr>
              <w:spacing w:after="0"/>
              <w:jc w:val="center"/>
              <w:rPr>
                <w:ins w:id="75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8DC87" w14:textId="77777777" w:rsidR="00E83CC0" w:rsidRPr="00C67CFC" w:rsidRDefault="00E83CC0" w:rsidP="0016233A">
            <w:pPr>
              <w:spacing w:after="0"/>
              <w:jc w:val="center"/>
              <w:rPr>
                <w:ins w:id="75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44</w:t>
              </w:r>
            </w:ins>
          </w:p>
        </w:tc>
      </w:tr>
      <w:tr w:rsidR="00E83CC0" w:rsidRPr="00C67CFC" w14:paraId="4F9AF7FC" w14:textId="77777777" w:rsidTr="0016233A">
        <w:trPr>
          <w:trHeight w:val="300"/>
          <w:ins w:id="755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5D514" w14:textId="77777777" w:rsidR="00E83CC0" w:rsidRPr="00C67CFC" w:rsidRDefault="00E83CC0" w:rsidP="0016233A">
            <w:pPr>
              <w:spacing w:after="0"/>
              <w:rPr>
                <w:ins w:id="756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57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C22CE" w14:textId="77777777" w:rsidR="00E83CC0" w:rsidRPr="00C67CFC" w:rsidRDefault="00E83CC0" w:rsidP="0016233A">
            <w:pPr>
              <w:spacing w:after="0"/>
              <w:jc w:val="center"/>
              <w:rPr>
                <w:ins w:id="75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5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F7B4" w14:textId="77777777" w:rsidR="00E83CC0" w:rsidRPr="00C67CFC" w:rsidRDefault="00E83CC0" w:rsidP="0016233A">
            <w:pPr>
              <w:spacing w:after="0"/>
              <w:jc w:val="center"/>
              <w:rPr>
                <w:ins w:id="76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E7714" w14:textId="77777777" w:rsidR="00E83CC0" w:rsidRPr="00C67CFC" w:rsidRDefault="00E83CC0" w:rsidP="0016233A">
            <w:pPr>
              <w:spacing w:after="0"/>
              <w:jc w:val="center"/>
              <w:rPr>
                <w:ins w:id="76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B0711" w14:textId="77777777" w:rsidR="00E83CC0" w:rsidRPr="00C67CFC" w:rsidRDefault="00E83CC0" w:rsidP="0016233A">
            <w:pPr>
              <w:spacing w:after="0"/>
              <w:jc w:val="center"/>
              <w:rPr>
                <w:ins w:id="76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6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73659FFF" w14:textId="77777777" w:rsidTr="0016233A">
        <w:trPr>
          <w:trHeight w:val="300"/>
          <w:ins w:id="766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84C1A" w14:textId="77777777" w:rsidR="00E83CC0" w:rsidRPr="00C67CFC" w:rsidRDefault="00E83CC0" w:rsidP="0016233A">
            <w:pPr>
              <w:spacing w:after="0"/>
              <w:rPr>
                <w:ins w:id="767" w:author="qingxiang dong/Advanced Solution Research Lab /SRC-Beijing/Engineer/Samsung Electronics" w:date="2023-08-07T16:07:00Z"/>
                <w:rFonts w:ascii="Arial" w:eastAsia="等线" w:hAnsi="Arial"/>
                <w:sz w:val="18"/>
                <w:lang w:val="en-US"/>
              </w:rPr>
            </w:pPr>
            <w:ins w:id="768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C34D9" w14:textId="77777777" w:rsidR="00E83CC0" w:rsidRPr="00C67CFC" w:rsidRDefault="00E83CC0" w:rsidP="0016233A">
            <w:pPr>
              <w:spacing w:after="0"/>
              <w:jc w:val="center"/>
              <w:rPr>
                <w:ins w:id="76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5014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43388" w14:textId="77777777" w:rsidR="00E83CC0" w:rsidRPr="00C67CFC" w:rsidRDefault="00E83CC0" w:rsidP="0016233A">
            <w:pPr>
              <w:spacing w:after="0"/>
              <w:jc w:val="center"/>
              <w:rPr>
                <w:ins w:id="77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2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5649</w:t>
              </w:r>
            </w:ins>
          </w:p>
        </w:tc>
        <w:tc>
          <w:tcPr>
            <w:tcW w:w="1985" w:type="dxa"/>
            <w:noWrap/>
            <w:vAlign w:val="center"/>
          </w:tcPr>
          <w:p w14:paraId="5FB9EC47" w14:textId="77777777" w:rsidR="00E83CC0" w:rsidRPr="00C67CFC" w:rsidRDefault="00E83CC0" w:rsidP="0016233A">
            <w:pPr>
              <w:spacing w:after="0"/>
              <w:jc w:val="center"/>
              <w:rPr>
                <w:ins w:id="77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806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A5401" w14:textId="77777777" w:rsidR="00E83CC0" w:rsidRPr="00C67CFC" w:rsidRDefault="00E83CC0" w:rsidP="0016233A">
            <w:pPr>
              <w:spacing w:after="0"/>
              <w:jc w:val="center"/>
              <w:rPr>
                <w:ins w:id="77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7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096</w:t>
              </w:r>
            </w:ins>
          </w:p>
        </w:tc>
      </w:tr>
      <w:tr w:rsidR="00E83CC0" w:rsidRPr="00C67CFC" w14:paraId="01ADE7AF" w14:textId="77777777" w:rsidTr="0016233A">
        <w:trPr>
          <w:trHeight w:val="300"/>
          <w:ins w:id="777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800BC" w14:textId="77777777" w:rsidR="00E83CC0" w:rsidRPr="00C67CFC" w:rsidRDefault="00E83CC0" w:rsidP="0016233A">
            <w:pPr>
              <w:spacing w:after="0"/>
              <w:rPr>
                <w:ins w:id="77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79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F2F4" w14:textId="77777777" w:rsidR="00E83CC0" w:rsidRPr="00C67CFC" w:rsidRDefault="00E83CC0" w:rsidP="0016233A">
            <w:pPr>
              <w:spacing w:after="0"/>
              <w:jc w:val="center"/>
              <w:rPr>
                <w:ins w:id="78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1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55F7E" w14:textId="77777777" w:rsidR="00E83CC0" w:rsidRPr="00C67CFC" w:rsidRDefault="00E83CC0" w:rsidP="0016233A">
            <w:pPr>
              <w:spacing w:after="0"/>
              <w:jc w:val="center"/>
              <w:rPr>
                <w:ins w:id="78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D5158" w14:textId="77777777" w:rsidR="00E83CC0" w:rsidRPr="00C67CFC" w:rsidRDefault="00E83CC0" w:rsidP="0016233A">
            <w:pPr>
              <w:spacing w:after="0"/>
              <w:jc w:val="center"/>
              <w:rPr>
                <w:ins w:id="78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67E73" w14:textId="77777777" w:rsidR="00E83CC0" w:rsidRPr="00C67CFC" w:rsidRDefault="00E83CC0" w:rsidP="0016233A">
            <w:pPr>
              <w:spacing w:after="0"/>
              <w:jc w:val="center"/>
              <w:rPr>
                <w:ins w:id="78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8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7C20F00E" w14:textId="77777777" w:rsidTr="0016233A">
        <w:trPr>
          <w:trHeight w:val="300"/>
          <w:ins w:id="788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DD941" w14:textId="77777777" w:rsidR="00E83CC0" w:rsidRPr="00C67CFC" w:rsidRDefault="00E83CC0" w:rsidP="0016233A">
            <w:pPr>
              <w:spacing w:after="0"/>
              <w:rPr>
                <w:ins w:id="789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790" w:author="qingxiang dong/Advanced Solution Research Lab /SRC-Beijing/Engineer/Samsung Electronics" w:date="2023-08-07T16:07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43A54" w14:textId="77777777" w:rsidR="00E83CC0" w:rsidRPr="00C67CFC" w:rsidRDefault="00E83CC0" w:rsidP="0016233A">
            <w:pPr>
              <w:spacing w:after="0"/>
              <w:jc w:val="center"/>
              <w:rPr>
                <w:ins w:id="791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2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952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7D54" w14:textId="77777777" w:rsidR="00E83CC0" w:rsidRPr="00C67CFC" w:rsidRDefault="00E83CC0" w:rsidP="0016233A">
            <w:pPr>
              <w:spacing w:after="0"/>
              <w:jc w:val="center"/>
              <w:rPr>
                <w:ins w:id="793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472</w:t>
              </w:r>
            </w:ins>
          </w:p>
        </w:tc>
        <w:tc>
          <w:tcPr>
            <w:tcW w:w="1985" w:type="dxa"/>
            <w:noWrap/>
            <w:vAlign w:val="center"/>
          </w:tcPr>
          <w:p w14:paraId="33FABB62" w14:textId="77777777" w:rsidR="00E83CC0" w:rsidRPr="00C67CFC" w:rsidRDefault="00E83CC0" w:rsidP="0016233A">
            <w:pPr>
              <w:spacing w:after="0"/>
              <w:jc w:val="center"/>
              <w:rPr>
                <w:ins w:id="795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553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37D76" w14:textId="77777777" w:rsidR="00E83CC0" w:rsidRPr="00C67CFC" w:rsidRDefault="00E83CC0" w:rsidP="0016233A">
            <w:pPr>
              <w:spacing w:after="0"/>
              <w:jc w:val="center"/>
              <w:rPr>
                <w:ins w:id="797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79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958</w:t>
              </w:r>
            </w:ins>
          </w:p>
        </w:tc>
      </w:tr>
      <w:tr w:rsidR="00E83CC0" w:rsidRPr="00C67CFC" w14:paraId="4E20A7D2" w14:textId="77777777" w:rsidTr="0016233A">
        <w:trPr>
          <w:trHeight w:val="300"/>
          <w:ins w:id="799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64146" w14:textId="77777777" w:rsidR="00E83CC0" w:rsidRPr="00C67CFC" w:rsidRDefault="00E83CC0" w:rsidP="0016233A">
            <w:pPr>
              <w:spacing w:after="0"/>
              <w:rPr>
                <w:ins w:id="800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1" w:author="qingxiang dong/Advanced Solution Research Lab /SRC-Beijing/Engineer/Samsung Electronics" w:date="2023-08-07T16:07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2DB66" w14:textId="77777777" w:rsidR="00E83CC0" w:rsidRPr="00C67CFC" w:rsidRDefault="00E83CC0" w:rsidP="0016233A">
            <w:pPr>
              <w:spacing w:after="0"/>
              <w:jc w:val="center"/>
              <w:rPr>
                <w:ins w:id="802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3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777AC" w14:textId="77777777" w:rsidR="00E83CC0" w:rsidRPr="00C67CFC" w:rsidRDefault="00E83CC0" w:rsidP="0016233A">
            <w:pPr>
              <w:spacing w:after="0"/>
              <w:jc w:val="center"/>
              <w:rPr>
                <w:ins w:id="804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5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6F45A" w14:textId="77777777" w:rsidR="00E83CC0" w:rsidRPr="00C67CFC" w:rsidRDefault="00E83CC0" w:rsidP="0016233A">
            <w:pPr>
              <w:spacing w:after="0"/>
              <w:jc w:val="center"/>
              <w:rPr>
                <w:ins w:id="806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7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8FCA1" w14:textId="77777777" w:rsidR="00E83CC0" w:rsidRPr="00C67CFC" w:rsidRDefault="00E83CC0" w:rsidP="0016233A">
            <w:pPr>
              <w:spacing w:after="0"/>
              <w:jc w:val="center"/>
              <w:rPr>
                <w:ins w:id="808" w:author="qingxiang dong/Advanced Solution Research Lab /SRC-Beijing/Engineer/Samsung Electronics" w:date="2023-08-07T16:0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809" w:author="qingxiang dong/Advanced Solution Research Lab /SRC-Beijing/Engineer/Samsung Electronics" w:date="2023-08-07T16:07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E83CC0" w:rsidRPr="00C67CFC" w14:paraId="6DD07160" w14:textId="77777777" w:rsidTr="0016233A">
        <w:trPr>
          <w:trHeight w:val="300"/>
          <w:ins w:id="810" w:author="qingxiang dong/Advanced Solution Research Lab /SRC-Beijing/Engineer/Samsung Electronics" w:date="2023-08-07T16:0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2FC87" w14:textId="77777777" w:rsidR="00E83CC0" w:rsidRPr="00C67CFC" w:rsidRDefault="00E83CC0" w:rsidP="0016233A">
            <w:pPr>
              <w:spacing w:after="0"/>
              <w:rPr>
                <w:ins w:id="811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zh-CN"/>
              </w:rPr>
            </w:pPr>
            <w:ins w:id="812" w:author="qingxiang dong/Advanced Solution Research Lab /SRC-Beijing/Engineer/Samsung Electronics" w:date="2023-08-07T16:07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EADB3" w14:textId="77777777" w:rsidR="00E83CC0" w:rsidRPr="00C67CFC" w:rsidRDefault="00E83CC0" w:rsidP="0016233A">
            <w:pPr>
              <w:spacing w:after="0"/>
              <w:jc w:val="center"/>
              <w:rPr>
                <w:ins w:id="81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4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2278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A59AA" w14:textId="77777777" w:rsidR="00E83CC0" w:rsidRPr="00C67CFC" w:rsidRDefault="00E83CC0" w:rsidP="0016233A">
            <w:pPr>
              <w:spacing w:after="0"/>
              <w:jc w:val="center"/>
              <w:rPr>
                <w:ins w:id="81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6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2798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6CDE739F" w14:textId="77777777" w:rsidR="00E83CC0" w:rsidRPr="00C67CFC" w:rsidRDefault="00E83CC0" w:rsidP="0016233A">
            <w:pPr>
              <w:spacing w:after="0"/>
              <w:jc w:val="center"/>
              <w:rPr>
                <w:ins w:id="81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18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542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682B0" w14:textId="77777777" w:rsidR="00E83CC0" w:rsidRPr="00C67CFC" w:rsidRDefault="00E83CC0" w:rsidP="0016233A">
            <w:pPr>
              <w:spacing w:after="0"/>
              <w:jc w:val="center"/>
              <w:rPr>
                <w:ins w:id="819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lang w:val="en-US" w:eastAsia="zh-CN"/>
              </w:rPr>
            </w:pPr>
            <w:ins w:id="820" w:author="qingxiang dong/Advanced Solution Research Lab /SRC-Beijing/Engineer/Samsung Electronics" w:date="2023-08-07T16:07:00Z"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947</w:t>
              </w:r>
            </w:ins>
          </w:p>
        </w:tc>
      </w:tr>
    </w:tbl>
    <w:p w14:paraId="709A6F1A" w14:textId="77777777" w:rsidR="00E83CC0" w:rsidRPr="00C67CFC" w:rsidRDefault="00E83CC0" w:rsidP="00E83CC0">
      <w:pPr>
        <w:rPr>
          <w:ins w:id="821" w:author="qingxiang dong/Advanced Solution Research Lab /SRC-Beijing/Engineer/Samsung Electronics" w:date="2023-08-07T16:07:00Z"/>
          <w:rFonts w:eastAsia="等线"/>
          <w:lang w:eastAsia="ko-KR"/>
        </w:rPr>
      </w:pPr>
    </w:p>
    <w:p w14:paraId="6FA522C4" w14:textId="77777777" w:rsidR="00E83CC0" w:rsidRPr="008C34E7" w:rsidRDefault="00E83CC0" w:rsidP="00E83CC0">
      <w:pPr>
        <w:rPr>
          <w:ins w:id="822" w:author="qingxiang dong/Advanced Solution Research Lab /SRC-Beijing/Engineer/Samsung Electronics" w:date="2023-08-07T16:07:00Z"/>
          <w:rFonts w:eastAsia="等线"/>
          <w:lang w:eastAsia="ko-KR"/>
        </w:rPr>
      </w:pPr>
      <w:ins w:id="823" w:author="qingxiang dong/Advanced Solution Research Lab /SRC-Beijing/Engineer/Samsung Electronics" w:date="2023-08-07T16:07:00Z">
        <w:r w:rsidRPr="008C34E7">
          <w:rPr>
            <w:rFonts w:eastAsia="等线"/>
            <w:lang w:eastAsia="ko-KR"/>
          </w:rPr>
          <w:t xml:space="preserve">Based on the </w:t>
        </w:r>
        <w:r w:rsidRPr="008C34E7">
          <w:rPr>
            <w:rFonts w:eastAsia="等线"/>
            <w:lang w:val="en-US" w:eastAsia="zh-CN"/>
          </w:rPr>
          <w:t>t</w:t>
        </w:r>
        <w:r w:rsidRPr="008C34E7">
          <w:rPr>
            <w:rFonts w:eastAsia="等线"/>
            <w:lang w:eastAsia="ko-KR"/>
          </w:rPr>
          <w:t>able above it can be seen that there is no IMD due to two UL falls into own DL.</w:t>
        </w:r>
      </w:ins>
    </w:p>
    <w:p w14:paraId="2D33AFD1" w14:textId="77777777" w:rsidR="00E83CC0" w:rsidRPr="001C20D5" w:rsidRDefault="00E83CC0" w:rsidP="00E83CC0">
      <w:pPr>
        <w:jc w:val="center"/>
        <w:rPr>
          <w:ins w:id="824" w:author="qingxiang dong/Advanced Solution Research Lab /SRC-Beijing/Engineer/Samsung Electronics" w:date="2023-08-07T16:07:00Z"/>
          <w:rFonts w:ascii="Arial" w:eastAsia="等线" w:hAnsi="Arial" w:cs="Arial"/>
          <w:b/>
          <w:bCs/>
          <w:lang w:val="en-US"/>
        </w:rPr>
      </w:pPr>
      <w:bookmarkStart w:id="825" w:name="_Hlk111616653"/>
      <w:ins w:id="826" w:author="qingxiang dong/Advanced Solution Research Lab /SRC-Beijing/Engineer/Samsung Electronics" w:date="2023-08-07T16:07:00Z">
        <w:r w:rsidRPr="001C20D5">
          <w:rPr>
            <w:rFonts w:ascii="Arial" w:eastAsia="等线" w:hAnsi="Arial" w:cs="Arial"/>
            <w:b/>
            <w:bCs/>
            <w:lang w:val="en-US"/>
          </w:rPr>
          <w:lastRenderedPageBreak/>
          <w:t xml:space="preserve">Table 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1C20D5">
          <w:rPr>
            <w:rFonts w:ascii="Arial" w:eastAsia="等线" w:hAnsi="Arial" w:cs="Arial"/>
            <w:b/>
            <w:bCs/>
            <w:lang w:val="en-US" w:eastAsia="zh-CN"/>
          </w:rPr>
          <w:t>x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.2</w:t>
        </w:r>
        <w:r w:rsidRPr="001C20D5">
          <w:rPr>
            <w:rFonts w:ascii="Arial" w:eastAsia="等线" w:hAnsi="Arial" w:cs="Arial"/>
            <w:b/>
            <w:bCs/>
            <w:lang w:val="en-US"/>
          </w:rPr>
          <w:t>.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1C20D5">
          <w:rPr>
            <w:rFonts w:ascii="Arial" w:eastAsia="等线" w:hAnsi="Arial" w:cs="Arial"/>
            <w:b/>
            <w:bCs/>
            <w:lang w:val="en-US"/>
          </w:rPr>
          <w:t>-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1C20D5">
          <w:rPr>
            <w:rFonts w:ascii="Arial" w:eastAsia="等线" w:hAnsi="Arial" w:cs="Arial"/>
            <w:b/>
            <w:bCs/>
            <w:lang w:val="en-US"/>
          </w:rPr>
          <w:t xml:space="preserve">: </w:t>
        </w:r>
        <w:r w:rsidRPr="001C20D5">
          <w:rPr>
            <w:rFonts w:ascii="Arial" w:eastAsia="等线" w:hAnsi="Arial" w:cs="Arial" w:hint="eastAsia"/>
            <w:b/>
            <w:bCs/>
            <w:lang w:val="en-US" w:eastAsia="ja-JP"/>
          </w:rPr>
          <w:t>Protected bands</w:t>
        </w:r>
        <w:r w:rsidRPr="001C20D5">
          <w:rPr>
            <w:rFonts w:ascii="Arial" w:eastAsia="等线" w:hAnsi="Arial" w:cs="Arial"/>
            <w:b/>
            <w:bCs/>
            <w:lang w:val="en-US"/>
          </w:rPr>
          <w:t xml:space="preserve"> for the </w:t>
        </w:r>
        <w:r w:rsidRPr="001C20D5">
          <w:rPr>
            <w:rFonts w:ascii="Arial" w:eastAsia="等线" w:hAnsi="Arial" w:cs="Arial" w:hint="eastAsia"/>
            <w:b/>
            <w:bCs/>
            <w:lang w:val="en-US" w:eastAsia="zh-CN"/>
          </w:rPr>
          <w:t xml:space="preserve">2UL bands CA </w:t>
        </w:r>
        <w:r w:rsidRPr="001C20D5">
          <w:rPr>
            <w:rFonts w:ascii="Arial" w:eastAsia="等线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E83CC0" w:rsidRPr="001C20D5" w14:paraId="19DF6A92" w14:textId="77777777" w:rsidTr="0016233A">
        <w:trPr>
          <w:trHeight w:val="270"/>
          <w:jc w:val="center"/>
          <w:ins w:id="827" w:author="qingxiang dong/Advanced Solution Research Lab /SRC-Beijing/Engineer/Samsung Electronics" w:date="2023-08-07T16:0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CAD15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29" w:author="qingxiang dong/Advanced Solution Research Lab /SRC-Beijing/Engineer/Samsung Electronics" w:date="2023-08-07T16:07:00Z">
              <w:r w:rsidRPr="001C20D5">
                <w:rPr>
                  <w:rFonts w:ascii="Arial" w:eastAsia="等线" w:hAnsi="Arial" w:hint="eastAsia"/>
                  <w:b/>
                  <w:sz w:val="18"/>
                  <w:lang w:val="en-US" w:eastAsia="zh-CN"/>
                </w:rPr>
                <w:t>UL NR</w:t>
              </w:r>
              <w:r w:rsidRPr="001C20D5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1C20D5">
                <w:rPr>
                  <w:rFonts w:ascii="Arial" w:eastAsia="等线" w:hAnsi="Arial" w:hint="eastAsia"/>
                  <w:b/>
                  <w:sz w:val="18"/>
                  <w:lang w:val="en-US" w:eastAsia="zh-CN"/>
                </w:rPr>
                <w:t>CA</w:t>
              </w:r>
              <w:r w:rsidRPr="001C20D5">
                <w:rPr>
                  <w:rFonts w:ascii="Arial" w:eastAsia="等线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8D565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1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E83CC0" w:rsidRPr="001C20D5" w14:paraId="7E5FFA96" w14:textId="77777777" w:rsidTr="0016233A">
        <w:trPr>
          <w:trHeight w:val="450"/>
          <w:jc w:val="center"/>
          <w:ins w:id="832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2594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65DA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5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2D28B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7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3C515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39" w:author="qingxiang dong/Advanced Solution Research Lab /SRC-Beijing/Engineer/Samsung Electronics" w:date="2023-08-07T16:07:00Z">
              <w:r w:rsidRPr="001C20D5">
                <w:rPr>
                  <w:rFonts w:eastAsia="等线" w:hAnsi="Arial" w:hint="eastAsia"/>
                  <w:b/>
                  <w:sz w:val="18"/>
                </w:rPr>
                <w:t xml:space="preserve">Maximum </w:t>
              </w:r>
              <w:r w:rsidRPr="001C20D5">
                <w:rPr>
                  <w:rFonts w:ascii="Arial" w:eastAsia="等线" w:hAnsi="Arial"/>
                  <w:b/>
                  <w:sz w:val="18"/>
                </w:rPr>
                <w:t>Level (</w:t>
              </w:r>
              <w:proofErr w:type="spellStart"/>
              <w:r w:rsidRPr="001C20D5">
                <w:rPr>
                  <w:rFonts w:ascii="Arial" w:eastAsia="等线" w:hAnsi="Arial"/>
                  <w:b/>
                  <w:sz w:val="18"/>
                </w:rPr>
                <w:t>dBm</w:t>
              </w:r>
              <w:proofErr w:type="spellEnd"/>
              <w:r w:rsidRPr="001C20D5">
                <w:rPr>
                  <w:rFonts w:ascii="Arial" w:eastAsia="等线" w:hAnsi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CA560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41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1192F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qingxiang dong/Advanced Solution Research Lab /SRC-Beijing/Engineer/Samsung Electronics" w:date="2023-08-07T16:07:00Z"/>
                <w:rFonts w:ascii="Arial" w:eastAsia="等线" w:hAnsi="Arial"/>
                <w:b/>
                <w:sz w:val="18"/>
              </w:rPr>
            </w:pPr>
            <w:ins w:id="843" w:author="qingxiang dong/Advanced Solution Research Lab /SRC-Beijing/Engineer/Samsung Electronics" w:date="2023-08-07T16:07:00Z">
              <w:r w:rsidRPr="001C20D5">
                <w:rPr>
                  <w:rFonts w:ascii="Arial" w:eastAsia="等线" w:hAnsi="Arial"/>
                  <w:b/>
                  <w:sz w:val="18"/>
                </w:rPr>
                <w:t>NOTE</w:t>
              </w:r>
            </w:ins>
          </w:p>
        </w:tc>
      </w:tr>
      <w:tr w:rsidR="00E83CC0" w:rsidRPr="001C20D5" w14:paraId="6E54F0AA" w14:textId="77777777" w:rsidTr="0016233A">
        <w:trPr>
          <w:trHeight w:val="225"/>
          <w:jc w:val="center"/>
          <w:ins w:id="844" w:author="qingxiang dong/Advanced Solution Research Lab /SRC-Beijing/Engineer/Samsung Electronics" w:date="2023-08-07T16:0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D3684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5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6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CA</w:t>
              </w:r>
              <w:r w:rsidRPr="001C20D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_</w:t>
              </w:r>
              <w:r w:rsidRPr="001C20D5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  <w:r w:rsidRPr="001C20D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-n48</w:t>
              </w:r>
            </w:ins>
          </w:p>
          <w:p w14:paraId="52C140B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7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B9EDD" w14:textId="77777777" w:rsidR="00E83CC0" w:rsidRPr="001C20D5" w:rsidRDefault="00E83CC0" w:rsidP="0016233A">
            <w:pPr>
              <w:keepNext/>
              <w:keepLines/>
              <w:spacing w:after="0"/>
              <w:rPr>
                <w:ins w:id="848" w:author="qingxiang dong/Advanced Solution Research Lab /SRC-Beijing/Engineer/Samsung Electronics" w:date="2023-08-07T16:07:00Z"/>
                <w:rFonts w:ascii="Arial" w:hAnsi="Arial" w:cs="Arial"/>
              </w:rPr>
            </w:pPr>
            <w:ins w:id="849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A78F3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  <w:ins w:id="851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703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ED500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  <w:ins w:id="853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E28DC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  <w:ins w:id="855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799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23AD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ins w:id="857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kern w:val="24"/>
                  <w:sz w:val="16"/>
                  <w:szCs w:val="16"/>
                  <w:lang w:val="de-DE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734EC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ins w:id="859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62923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</w:rPr>
            </w:pPr>
          </w:p>
        </w:tc>
      </w:tr>
      <w:tr w:rsidR="00E83CC0" w:rsidRPr="001C20D5" w14:paraId="30366B17" w14:textId="77777777" w:rsidTr="0016233A">
        <w:trPr>
          <w:trHeight w:val="225"/>
          <w:jc w:val="center"/>
          <w:ins w:id="861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19880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5253" w14:textId="77777777" w:rsidR="00E83CC0" w:rsidRPr="001C20D5" w:rsidRDefault="00E83CC0" w:rsidP="0016233A">
            <w:pPr>
              <w:pStyle w:val="TAL"/>
              <w:rPr>
                <w:ins w:id="863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4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6FC3D" w14:textId="77777777" w:rsidR="00E83CC0" w:rsidRPr="001C20D5" w:rsidRDefault="00E83CC0" w:rsidP="0016233A">
            <w:pPr>
              <w:pStyle w:val="TAL"/>
              <w:jc w:val="center"/>
              <w:rPr>
                <w:ins w:id="865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6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799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791F2" w14:textId="77777777" w:rsidR="00E83CC0" w:rsidRPr="001C20D5" w:rsidRDefault="00E83CC0" w:rsidP="0016233A">
            <w:pPr>
              <w:pStyle w:val="TAL"/>
              <w:jc w:val="center"/>
              <w:rPr>
                <w:ins w:id="867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68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6A5F7" w14:textId="77777777" w:rsidR="00E83CC0" w:rsidRPr="001C20D5" w:rsidRDefault="00E83CC0" w:rsidP="0016233A">
            <w:pPr>
              <w:pStyle w:val="TAL"/>
              <w:jc w:val="center"/>
              <w:rPr>
                <w:ins w:id="869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70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803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9BF49" w14:textId="77777777" w:rsidR="00E83CC0" w:rsidRPr="001C20D5" w:rsidRDefault="00E83CC0" w:rsidP="0016233A">
            <w:pPr>
              <w:pStyle w:val="TAL"/>
              <w:jc w:val="center"/>
              <w:rPr>
                <w:ins w:id="871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72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C2318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874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B25CF" w14:textId="28550DFC" w:rsidR="00E83CC0" w:rsidRPr="001C20D5" w:rsidRDefault="00566985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876" w:author="qingxiang dong/Advanced Solution Research Lab /SRC-Beijing/Engineer/Samsung Electronics" w:date="2023-08-07T18:15:00Z">
              <w:r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</w:tr>
      <w:tr w:rsidR="00E83CC0" w:rsidRPr="001C20D5" w14:paraId="179784F7" w14:textId="77777777" w:rsidTr="0016233A">
        <w:trPr>
          <w:trHeight w:val="225"/>
          <w:jc w:val="center"/>
          <w:ins w:id="877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7129F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1941" w14:textId="77777777" w:rsidR="00E83CC0" w:rsidRPr="001C20D5" w:rsidRDefault="00E83CC0" w:rsidP="0016233A">
            <w:pPr>
              <w:pStyle w:val="TAL"/>
              <w:rPr>
                <w:ins w:id="879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0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FB4FE" w14:textId="77777777" w:rsidR="00E83CC0" w:rsidRPr="001C20D5" w:rsidRDefault="00E83CC0" w:rsidP="0016233A">
            <w:pPr>
              <w:pStyle w:val="TAL"/>
              <w:jc w:val="center"/>
              <w:rPr>
                <w:ins w:id="881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2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945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F6112" w14:textId="77777777" w:rsidR="00E83CC0" w:rsidRPr="001C20D5" w:rsidRDefault="00E83CC0" w:rsidP="0016233A">
            <w:pPr>
              <w:pStyle w:val="TAL"/>
              <w:jc w:val="center"/>
              <w:rPr>
                <w:ins w:id="883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4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BBF7C" w14:textId="77777777" w:rsidR="00E83CC0" w:rsidRPr="001C20D5" w:rsidRDefault="00E83CC0" w:rsidP="0016233A">
            <w:pPr>
              <w:pStyle w:val="TAL"/>
              <w:jc w:val="center"/>
              <w:rPr>
                <w:ins w:id="885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6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960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DF0FC" w14:textId="77777777" w:rsidR="00E83CC0" w:rsidRPr="001C20D5" w:rsidRDefault="00E83CC0" w:rsidP="0016233A">
            <w:pPr>
              <w:pStyle w:val="TAL"/>
              <w:jc w:val="center"/>
              <w:rPr>
                <w:ins w:id="887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88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2AD9F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890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B5778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</w:p>
        </w:tc>
      </w:tr>
      <w:tr w:rsidR="00E83CC0" w:rsidRPr="001C20D5" w14:paraId="03B691AD" w14:textId="77777777" w:rsidTr="0016233A">
        <w:trPr>
          <w:trHeight w:val="225"/>
          <w:jc w:val="center"/>
          <w:ins w:id="892" w:author="qingxiang dong/Advanced Solution Research Lab /SRC-Beijing/Engineer/Samsung Electronics" w:date="2023-08-07T16:0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4C0A3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qingxiang dong/Advanced Solution Research Lab /SRC-Beijing/Engineer/Samsung Electronics" w:date="2023-08-07T16:0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EFCF0" w14:textId="77777777" w:rsidR="00E83CC0" w:rsidRPr="001C20D5" w:rsidRDefault="00E83CC0" w:rsidP="0016233A">
            <w:pPr>
              <w:pStyle w:val="TAL"/>
              <w:rPr>
                <w:ins w:id="894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95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A6737" w14:textId="77777777" w:rsidR="00E83CC0" w:rsidRPr="001C20D5" w:rsidRDefault="00E83CC0" w:rsidP="0016233A">
            <w:pPr>
              <w:pStyle w:val="TAL"/>
              <w:jc w:val="center"/>
              <w:rPr>
                <w:ins w:id="896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97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695A1" w14:textId="77777777" w:rsidR="00E83CC0" w:rsidRPr="001C20D5" w:rsidRDefault="00E83CC0" w:rsidP="0016233A">
            <w:pPr>
              <w:pStyle w:val="TAL"/>
              <w:jc w:val="center"/>
              <w:rPr>
                <w:ins w:id="898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899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703A7" w14:textId="77777777" w:rsidR="00E83CC0" w:rsidRPr="001C20D5" w:rsidRDefault="00E83CC0" w:rsidP="0016233A">
            <w:pPr>
              <w:pStyle w:val="TAL"/>
              <w:jc w:val="center"/>
              <w:rPr>
                <w:ins w:id="900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901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43E00D" w14:textId="77777777" w:rsidR="00E83CC0" w:rsidRPr="001C20D5" w:rsidRDefault="00E83CC0" w:rsidP="0016233A">
            <w:pPr>
              <w:pStyle w:val="TAL"/>
              <w:jc w:val="center"/>
              <w:rPr>
                <w:ins w:id="902" w:author="qingxiang dong/Advanced Solution Research Lab /SRC-Beijing/Engineer/Samsung Electronics" w:date="2023-08-07T16:07:00Z"/>
                <w:rFonts w:eastAsia="等线" w:cs="Arial"/>
                <w:kern w:val="24"/>
                <w:sz w:val="16"/>
                <w:szCs w:val="16"/>
                <w:lang w:val="de-DE" w:eastAsia="en-US"/>
              </w:rPr>
            </w:pPr>
            <w:ins w:id="903" w:author="qingxiang dong/Advanced Solution Research Lab /SRC-Beijing/Engineer/Samsung Electronics" w:date="2023-08-07T16:07:00Z">
              <w:r w:rsidRPr="001C20D5">
                <w:rPr>
                  <w:rFonts w:eastAsia="等线" w:cs="Arial"/>
                  <w:kern w:val="24"/>
                  <w:sz w:val="16"/>
                  <w:szCs w:val="16"/>
                  <w:lang w:val="de-DE" w:eastAsia="en-US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75061" w14:textId="77777777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ja-JP"/>
              </w:rPr>
            </w:pPr>
            <w:ins w:id="905" w:author="qingxiang dong/Advanced Solution Research Lab /SRC-Beijing/Engineer/Samsung Electronics" w:date="2023-08-07T16:07:00Z">
              <w:r w:rsidRPr="001C20D5">
                <w:rPr>
                  <w:rFonts w:ascii="Arial" w:eastAsia="等线" w:hAnsi="Arial" w:cs="Arial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3642A" w14:textId="6AC6B83C" w:rsidR="00E83CC0" w:rsidRPr="001C20D5" w:rsidRDefault="00FB7748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qingxiang dong/Advanced Solution Research Lab /SRC-Beijing/Engineer/Samsung Electronics" w:date="2023-08-07T16:07:00Z"/>
                <w:rFonts w:ascii="Arial" w:eastAsia="等线" w:hAnsi="Arial" w:cs="Arial"/>
                <w:sz w:val="16"/>
                <w:szCs w:val="16"/>
                <w:lang w:eastAsia="zh-CN"/>
              </w:rPr>
            </w:pPr>
            <w:ins w:id="907" w:author="qingxiang dong/Advanced Solution Research Lab /SRC-Beijing/Engineer/Samsung Electronics" w:date="2023-08-07T18:14:00Z">
              <w:r>
                <w:rPr>
                  <w:rFonts w:ascii="Arial" w:eastAsia="等线" w:hAnsi="Arial" w:cs="Arial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E83CC0" w:rsidRPr="001C20D5" w14:paraId="1B014D7D" w14:textId="77777777" w:rsidTr="0016233A">
        <w:trPr>
          <w:trHeight w:val="157"/>
          <w:jc w:val="center"/>
          <w:ins w:id="908" w:author="qingxiang dong/Advanced Solution Research Lab /SRC-Beijing/Engineer/Samsung Electronics" w:date="2023-08-07T16:07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B6A" w14:textId="07328B7B" w:rsidR="00E83CC0" w:rsidRPr="00C018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09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en-GB"/>
              </w:rPr>
            </w:pPr>
            <w:ins w:id="910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</w:ins>
            <w:ins w:id="911" w:author="qingxiang dong/Advanced Solution Research Lab /SRC-Beijing/Engineer/Samsung Electronics" w:date="2023-08-07T18:14:00Z">
              <w:r w:rsidR="00FB7748">
                <w:rPr>
                  <w:rFonts w:ascii="Arial" w:eastAsia="等线" w:hAnsi="Arial"/>
                  <w:sz w:val="18"/>
                  <w:lang w:eastAsia="en-GB"/>
                </w:rPr>
                <w:t>3</w:t>
              </w:r>
            </w:ins>
            <w:ins w:id="912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 w:rsidRPr="00C018D5">
                <w:rPr>
                  <w:rFonts w:ascii="Arial" w:eastAsia="等线" w:hAnsi="Arial"/>
                  <w:sz w:val="18"/>
                  <w:lang w:eastAsia="en-GB"/>
                </w:rPr>
                <w:tab/>
                <w:t xml:space="preserve">Applicable when co-existence with PHS system operating in 1884.5 - 1915.7 </w:t>
              </w:r>
              <w:proofErr w:type="spellStart"/>
              <w:r w:rsidRPr="00C018D5">
                <w:rPr>
                  <w:rFonts w:ascii="Arial" w:eastAsia="等线" w:hAnsi="Arial"/>
                  <w:sz w:val="18"/>
                  <w:lang w:eastAsia="en-GB"/>
                </w:rPr>
                <w:t>MHz.</w:t>
              </w:r>
              <w:proofErr w:type="spellEnd"/>
            </w:ins>
          </w:p>
          <w:p w14:paraId="1862A283" w14:textId="5A99AC39" w:rsidR="00E83CC0" w:rsidRPr="001C20D5" w:rsidRDefault="00E83CC0" w:rsidP="001623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13" w:author="qingxiang dong/Advanced Solution Research Lab /SRC-Beijing/Engineer/Samsung Electronics" w:date="2023-08-07T16:07:00Z"/>
                <w:rFonts w:ascii="Arial" w:eastAsia="等线" w:hAnsi="Arial"/>
                <w:sz w:val="18"/>
                <w:lang w:eastAsia="en-GB"/>
              </w:rPr>
            </w:pPr>
            <w:ins w:id="914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 xml:space="preserve">NOTE </w:t>
              </w:r>
            </w:ins>
            <w:ins w:id="915" w:author="qingxiang dong/Advanced Solution Research Lab /SRC-Beijing/Engineer/Samsung Electronics" w:date="2023-08-07T18:15:00Z">
              <w:r w:rsidR="00566985">
                <w:rPr>
                  <w:rFonts w:ascii="Arial" w:eastAsia="等线" w:hAnsi="Arial"/>
                  <w:sz w:val="18"/>
                  <w:lang w:eastAsia="en-GB"/>
                </w:rPr>
                <w:t>4</w:t>
              </w:r>
            </w:ins>
            <w:ins w:id="916" w:author="qingxiang dong/Advanced Solution Research Lab /SRC-Beijing/Engineer/Samsung Electronics" w:date="2023-08-07T16:07:00Z">
              <w:r w:rsidRPr="00C018D5"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 w:rsidRPr="00C018D5">
                <w:rPr>
                  <w:rFonts w:ascii="Arial" w:eastAsia="等线" w:hAnsi="Arial"/>
                  <w:sz w:val="18"/>
                  <w:lang w:eastAsia="en-GB"/>
                </w:rPr>
                <w:tab/>
                <w:t>These requirements also apply for the frequency ranges that are less than F</w:t>
              </w:r>
              <w:r w:rsidRPr="00C018D5">
                <w:rPr>
                  <w:rFonts w:ascii="Arial" w:eastAsia="等线" w:hAnsi="Arial"/>
                  <w:sz w:val="18"/>
                  <w:vertAlign w:val="subscript"/>
                  <w:lang w:eastAsia="en-GB"/>
                </w:rPr>
                <w:t>OOB</w:t>
              </w:r>
              <w:r w:rsidRPr="00C018D5">
                <w:rPr>
                  <w:rFonts w:ascii="Arial" w:eastAsia="等线" w:hAnsi="Arial"/>
                  <w:sz w:val="18"/>
                  <w:lang w:eastAsia="en-GB"/>
                </w:rPr>
                <w:t xml:space="preserve"> (MHz) in Table 6.5.3.1-1 from the edge of the channel bandwidth.</w:t>
              </w:r>
            </w:ins>
          </w:p>
        </w:tc>
      </w:tr>
    </w:tbl>
    <w:p w14:paraId="1C067C58" w14:textId="77777777" w:rsidR="00E83CC0" w:rsidRPr="001C20D5" w:rsidRDefault="00E83CC0" w:rsidP="00E83CC0">
      <w:pPr>
        <w:rPr>
          <w:ins w:id="917" w:author="qingxiang dong/Advanced Solution Research Lab /SRC-Beijing/Engineer/Samsung Electronics" w:date="2023-08-07T16:07:00Z"/>
          <w:rFonts w:eastAsia="等线"/>
          <w:iCs/>
        </w:rPr>
      </w:pPr>
    </w:p>
    <w:p w14:paraId="3FDCFDD5" w14:textId="77777777" w:rsidR="00E83CC0" w:rsidRPr="00E73CFC" w:rsidRDefault="00E83CC0" w:rsidP="00E83CC0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918" w:author="qingxiang dong/Advanced Solution Research Lab /SRC-Beijing/Engineer/Samsung Electronics" w:date="2023-08-07T16:07:00Z"/>
          <w:rFonts w:ascii="Arial" w:eastAsia="等线" w:hAnsi="Arial"/>
          <w:sz w:val="24"/>
          <w:lang w:val="en-US" w:eastAsia="zh-CN"/>
        </w:rPr>
      </w:pPr>
      <w:bookmarkStart w:id="919" w:name="_Toc1344"/>
      <w:bookmarkStart w:id="920" w:name="_Toc26862"/>
      <w:bookmarkStart w:id="921" w:name="_Toc4206"/>
      <w:bookmarkStart w:id="922" w:name="_Toc21534"/>
      <w:bookmarkStart w:id="923" w:name="_Hlk111617426"/>
      <w:bookmarkEnd w:id="825"/>
      <w:proofErr w:type="gramStart"/>
      <w:ins w:id="924" w:author="qingxiang dong/Advanced Solution Research Lab /SRC-Beijing/Engineer/Samsung Electronics" w:date="2023-08-07T16:07:00Z">
        <w:r w:rsidRPr="00E73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E73CFC">
          <w:rPr>
            <w:rFonts w:ascii="Arial" w:eastAsia="等线" w:hAnsi="Arial"/>
            <w:sz w:val="24"/>
            <w:lang w:val="en-US" w:eastAsia="zh-CN"/>
          </w:rPr>
          <w:t>x</w:t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E73CFC">
          <w:rPr>
            <w:rFonts w:ascii="Arial" w:eastAsia="等线" w:hAnsi="Arial" w:hint="eastAsia"/>
            <w:sz w:val="24"/>
            <w:lang w:eastAsia="zh-CN"/>
          </w:rPr>
          <w:t>.</w:t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>3</w:t>
        </w:r>
        <w:proofErr w:type="gramEnd"/>
        <w:r w:rsidRPr="00E73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E73CFC">
          <w:rPr>
            <w:rFonts w:ascii="Arial" w:eastAsia="等线" w:hAnsi="Arial" w:hint="eastAsia"/>
            <w:sz w:val="24"/>
            <w:lang w:val="en-US" w:eastAsia="zh-CN"/>
          </w:rPr>
          <w:tab/>
          <w:t>REFSENS requirements</w:t>
        </w:r>
        <w:bookmarkEnd w:id="919"/>
        <w:bookmarkEnd w:id="920"/>
        <w:bookmarkEnd w:id="921"/>
        <w:bookmarkEnd w:id="922"/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923"/>
    <w:p w14:paraId="1C02A142" w14:textId="2BF12264" w:rsidR="00E83CC0" w:rsidRDefault="00E83CC0" w:rsidP="00E83CC0">
      <w:pPr>
        <w:rPr>
          <w:lang w:eastAsia="ko-KR"/>
        </w:rPr>
      </w:pPr>
      <w:ins w:id="925" w:author="qingxiang dong/Advanced Solution Research Lab /SRC-Beijing/Engineer/Samsung Electronics" w:date="2023-08-07T16:07:00Z">
        <w:r w:rsidRPr="00E73CFC">
          <w:rPr>
            <w:lang w:eastAsia="ko-KR"/>
          </w:rPr>
          <w:t xml:space="preserve">Based on co-existence studies on </w:t>
        </w:r>
        <w:r w:rsidRPr="00E73CFC">
          <w:rPr>
            <w:rFonts w:hint="eastAsia"/>
            <w:lang w:eastAsia="zh-CN"/>
          </w:rPr>
          <w:t>5.</w:t>
        </w:r>
        <w:r w:rsidRPr="00E73CFC">
          <w:rPr>
            <w:lang w:eastAsia="zh-CN"/>
          </w:rPr>
          <w:t>x</w:t>
        </w:r>
        <w:r w:rsidRPr="00E73CFC">
          <w:rPr>
            <w:lang w:eastAsia="ko-KR"/>
          </w:rPr>
          <w:t>.2.2, no need to define exceptional REFSENS requirements.</w:t>
        </w:r>
      </w:ins>
    </w:p>
    <w:p w14:paraId="5CC11FC2" w14:textId="77777777" w:rsidR="00E83CC0" w:rsidRDefault="00E83CC0" w:rsidP="00E83CC0">
      <w:pPr>
        <w:rPr>
          <w:ins w:id="926" w:author="qingxiang dong/Advanced Solution Research Lab /SRC-Beijing/Engineer/Samsung Electronics" w:date="2023-08-07T16:07:00Z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3"/>
    <w:bookmarkEnd w:id="24"/>
    <w:bookmarkEnd w:id="25"/>
    <w:bookmarkEnd w:id="26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F042C" w14:textId="77777777" w:rsidR="00DF61DD" w:rsidRDefault="00DF61DD" w:rsidP="00BF6E68">
      <w:pPr>
        <w:spacing w:after="0"/>
      </w:pPr>
      <w:r>
        <w:separator/>
      </w:r>
    </w:p>
  </w:endnote>
  <w:endnote w:type="continuationSeparator" w:id="0">
    <w:p w14:paraId="67FFA890" w14:textId="77777777" w:rsidR="00DF61DD" w:rsidRDefault="00DF61D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2F552" w14:textId="77777777" w:rsidR="00B71549" w:rsidRDefault="00B7154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45B1E" w14:textId="77777777" w:rsidR="00DF61DD" w:rsidRDefault="00DF61DD" w:rsidP="00BF6E68">
      <w:pPr>
        <w:spacing w:after="0"/>
      </w:pPr>
      <w:r>
        <w:separator/>
      </w:r>
    </w:p>
  </w:footnote>
  <w:footnote w:type="continuationSeparator" w:id="0">
    <w:p w14:paraId="1CB427A6" w14:textId="77777777" w:rsidR="00DF61DD" w:rsidRDefault="00DF61D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00A"/>
    <w:rsid w:val="00007AD6"/>
    <w:rsid w:val="00010499"/>
    <w:rsid w:val="000164EF"/>
    <w:rsid w:val="000202F4"/>
    <w:rsid w:val="00025A61"/>
    <w:rsid w:val="00031638"/>
    <w:rsid w:val="0003662E"/>
    <w:rsid w:val="00050D8B"/>
    <w:rsid w:val="00052582"/>
    <w:rsid w:val="00054520"/>
    <w:rsid w:val="0008523C"/>
    <w:rsid w:val="000A4433"/>
    <w:rsid w:val="000B2973"/>
    <w:rsid w:val="000B4F37"/>
    <w:rsid w:val="000C18C5"/>
    <w:rsid w:val="000C5DD8"/>
    <w:rsid w:val="000D33E1"/>
    <w:rsid w:val="000D4104"/>
    <w:rsid w:val="000E438E"/>
    <w:rsid w:val="000E5D24"/>
    <w:rsid w:val="000F1BDF"/>
    <w:rsid w:val="000F265D"/>
    <w:rsid w:val="00105C78"/>
    <w:rsid w:val="001076DC"/>
    <w:rsid w:val="00110451"/>
    <w:rsid w:val="00116BD0"/>
    <w:rsid w:val="00121CD5"/>
    <w:rsid w:val="00132F19"/>
    <w:rsid w:val="001455C4"/>
    <w:rsid w:val="00145F2B"/>
    <w:rsid w:val="00147540"/>
    <w:rsid w:val="00151E94"/>
    <w:rsid w:val="0015767F"/>
    <w:rsid w:val="00164FB9"/>
    <w:rsid w:val="00167417"/>
    <w:rsid w:val="00167835"/>
    <w:rsid w:val="00172773"/>
    <w:rsid w:val="00175FC8"/>
    <w:rsid w:val="00180190"/>
    <w:rsid w:val="00196B60"/>
    <w:rsid w:val="001A70DA"/>
    <w:rsid w:val="001C20D5"/>
    <w:rsid w:val="001C4B46"/>
    <w:rsid w:val="001D24CF"/>
    <w:rsid w:val="001D4704"/>
    <w:rsid w:val="001D4EC3"/>
    <w:rsid w:val="001F6AED"/>
    <w:rsid w:val="00206393"/>
    <w:rsid w:val="002075DC"/>
    <w:rsid w:val="00213181"/>
    <w:rsid w:val="002176D3"/>
    <w:rsid w:val="00227483"/>
    <w:rsid w:val="00230F01"/>
    <w:rsid w:val="002313A6"/>
    <w:rsid w:val="0023614E"/>
    <w:rsid w:val="002504AB"/>
    <w:rsid w:val="00252D2C"/>
    <w:rsid w:val="00256354"/>
    <w:rsid w:val="002614EC"/>
    <w:rsid w:val="002905BE"/>
    <w:rsid w:val="002968F1"/>
    <w:rsid w:val="00297CC7"/>
    <w:rsid w:val="002A023D"/>
    <w:rsid w:val="002A4C94"/>
    <w:rsid w:val="002B03C9"/>
    <w:rsid w:val="002B1F9A"/>
    <w:rsid w:val="002B2B5A"/>
    <w:rsid w:val="002B3390"/>
    <w:rsid w:val="002C52E4"/>
    <w:rsid w:val="002D1E48"/>
    <w:rsid w:val="002D2F8A"/>
    <w:rsid w:val="002E3AF5"/>
    <w:rsid w:val="002F6641"/>
    <w:rsid w:val="003030F4"/>
    <w:rsid w:val="00315B16"/>
    <w:rsid w:val="003219C3"/>
    <w:rsid w:val="00322F64"/>
    <w:rsid w:val="0034325E"/>
    <w:rsid w:val="00344743"/>
    <w:rsid w:val="0035130E"/>
    <w:rsid w:val="00361130"/>
    <w:rsid w:val="0036172A"/>
    <w:rsid w:val="00361E2B"/>
    <w:rsid w:val="003622F6"/>
    <w:rsid w:val="003659BF"/>
    <w:rsid w:val="00366B38"/>
    <w:rsid w:val="00372CAD"/>
    <w:rsid w:val="00377D05"/>
    <w:rsid w:val="003815A4"/>
    <w:rsid w:val="00381A69"/>
    <w:rsid w:val="003913FC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3475"/>
    <w:rsid w:val="003B6DC5"/>
    <w:rsid w:val="003B7C82"/>
    <w:rsid w:val="003C7AEF"/>
    <w:rsid w:val="003D130B"/>
    <w:rsid w:val="003D3624"/>
    <w:rsid w:val="003D7948"/>
    <w:rsid w:val="003E7E40"/>
    <w:rsid w:val="003F5DCA"/>
    <w:rsid w:val="0040345E"/>
    <w:rsid w:val="0040636B"/>
    <w:rsid w:val="004122DA"/>
    <w:rsid w:val="00421439"/>
    <w:rsid w:val="00431290"/>
    <w:rsid w:val="00431D73"/>
    <w:rsid w:val="00454695"/>
    <w:rsid w:val="004575CB"/>
    <w:rsid w:val="00461AD5"/>
    <w:rsid w:val="00464448"/>
    <w:rsid w:val="00464C16"/>
    <w:rsid w:val="004663E3"/>
    <w:rsid w:val="00472D4C"/>
    <w:rsid w:val="00476555"/>
    <w:rsid w:val="00477116"/>
    <w:rsid w:val="00481323"/>
    <w:rsid w:val="00482A44"/>
    <w:rsid w:val="00483921"/>
    <w:rsid w:val="00485B90"/>
    <w:rsid w:val="00486517"/>
    <w:rsid w:val="00491989"/>
    <w:rsid w:val="004939BF"/>
    <w:rsid w:val="00494E12"/>
    <w:rsid w:val="004A356D"/>
    <w:rsid w:val="004B2A30"/>
    <w:rsid w:val="004B4BA6"/>
    <w:rsid w:val="004C0F19"/>
    <w:rsid w:val="004C2D7E"/>
    <w:rsid w:val="004D1372"/>
    <w:rsid w:val="004D28CE"/>
    <w:rsid w:val="004D3105"/>
    <w:rsid w:val="004E577A"/>
    <w:rsid w:val="004F7517"/>
    <w:rsid w:val="0051097A"/>
    <w:rsid w:val="00526F98"/>
    <w:rsid w:val="00527871"/>
    <w:rsid w:val="00555599"/>
    <w:rsid w:val="005562D4"/>
    <w:rsid w:val="00566985"/>
    <w:rsid w:val="005732C8"/>
    <w:rsid w:val="005806F6"/>
    <w:rsid w:val="005847A6"/>
    <w:rsid w:val="00587FC5"/>
    <w:rsid w:val="005A110B"/>
    <w:rsid w:val="005B3095"/>
    <w:rsid w:val="005C3838"/>
    <w:rsid w:val="005C3E3B"/>
    <w:rsid w:val="005D24D3"/>
    <w:rsid w:val="005D254B"/>
    <w:rsid w:val="005D78A5"/>
    <w:rsid w:val="005E0541"/>
    <w:rsid w:val="005F73A8"/>
    <w:rsid w:val="00605389"/>
    <w:rsid w:val="006078C3"/>
    <w:rsid w:val="00616D8C"/>
    <w:rsid w:val="0062123C"/>
    <w:rsid w:val="0062532F"/>
    <w:rsid w:val="006379FC"/>
    <w:rsid w:val="00637E9F"/>
    <w:rsid w:val="00650D82"/>
    <w:rsid w:val="006553C7"/>
    <w:rsid w:val="00665AB9"/>
    <w:rsid w:val="0067125E"/>
    <w:rsid w:val="0068411C"/>
    <w:rsid w:val="0069055E"/>
    <w:rsid w:val="006A5D5D"/>
    <w:rsid w:val="006A62AF"/>
    <w:rsid w:val="006B2DF5"/>
    <w:rsid w:val="006B5ED4"/>
    <w:rsid w:val="006D037D"/>
    <w:rsid w:val="006E0A33"/>
    <w:rsid w:val="006E2B81"/>
    <w:rsid w:val="006F32A1"/>
    <w:rsid w:val="00700190"/>
    <w:rsid w:val="0070056F"/>
    <w:rsid w:val="00713D45"/>
    <w:rsid w:val="007215FC"/>
    <w:rsid w:val="0073145F"/>
    <w:rsid w:val="00744FF2"/>
    <w:rsid w:val="007508CA"/>
    <w:rsid w:val="00750B1B"/>
    <w:rsid w:val="00751A5C"/>
    <w:rsid w:val="00764C5B"/>
    <w:rsid w:val="007663F1"/>
    <w:rsid w:val="0079655F"/>
    <w:rsid w:val="007A2BA3"/>
    <w:rsid w:val="007A60D5"/>
    <w:rsid w:val="007A71E1"/>
    <w:rsid w:val="007B11AD"/>
    <w:rsid w:val="007B19F9"/>
    <w:rsid w:val="007E0D84"/>
    <w:rsid w:val="00831F79"/>
    <w:rsid w:val="0086725A"/>
    <w:rsid w:val="00884C43"/>
    <w:rsid w:val="00884F2B"/>
    <w:rsid w:val="00890B2A"/>
    <w:rsid w:val="008974F9"/>
    <w:rsid w:val="008A085F"/>
    <w:rsid w:val="008A7FEA"/>
    <w:rsid w:val="008C34E7"/>
    <w:rsid w:val="008C4ED7"/>
    <w:rsid w:val="008D503C"/>
    <w:rsid w:val="008E5B7F"/>
    <w:rsid w:val="008F5932"/>
    <w:rsid w:val="00900ADF"/>
    <w:rsid w:val="0090561E"/>
    <w:rsid w:val="009118E8"/>
    <w:rsid w:val="00924750"/>
    <w:rsid w:val="00933426"/>
    <w:rsid w:val="00935ABA"/>
    <w:rsid w:val="009419A8"/>
    <w:rsid w:val="009445D0"/>
    <w:rsid w:val="009861B7"/>
    <w:rsid w:val="009A274B"/>
    <w:rsid w:val="009B25E5"/>
    <w:rsid w:val="009B51C0"/>
    <w:rsid w:val="009C0416"/>
    <w:rsid w:val="009C0507"/>
    <w:rsid w:val="009C2494"/>
    <w:rsid w:val="009C4638"/>
    <w:rsid w:val="009D0E0B"/>
    <w:rsid w:val="009F1E0E"/>
    <w:rsid w:val="009F41A3"/>
    <w:rsid w:val="009F4530"/>
    <w:rsid w:val="009F697D"/>
    <w:rsid w:val="00A013EF"/>
    <w:rsid w:val="00A043CF"/>
    <w:rsid w:val="00A058BB"/>
    <w:rsid w:val="00A14E92"/>
    <w:rsid w:val="00A17EB7"/>
    <w:rsid w:val="00A2109F"/>
    <w:rsid w:val="00A272B5"/>
    <w:rsid w:val="00A34FEF"/>
    <w:rsid w:val="00A55125"/>
    <w:rsid w:val="00A778FF"/>
    <w:rsid w:val="00A833C4"/>
    <w:rsid w:val="00A85C8C"/>
    <w:rsid w:val="00A94896"/>
    <w:rsid w:val="00AA7657"/>
    <w:rsid w:val="00AB39E4"/>
    <w:rsid w:val="00AB7998"/>
    <w:rsid w:val="00AD3D00"/>
    <w:rsid w:val="00AD6A1C"/>
    <w:rsid w:val="00AE7E49"/>
    <w:rsid w:val="00AF5749"/>
    <w:rsid w:val="00B05141"/>
    <w:rsid w:val="00B17A81"/>
    <w:rsid w:val="00B43FA1"/>
    <w:rsid w:val="00B46E64"/>
    <w:rsid w:val="00B51060"/>
    <w:rsid w:val="00B555F7"/>
    <w:rsid w:val="00B631FF"/>
    <w:rsid w:val="00B6638D"/>
    <w:rsid w:val="00B66C44"/>
    <w:rsid w:val="00B700EC"/>
    <w:rsid w:val="00B706CE"/>
    <w:rsid w:val="00B71549"/>
    <w:rsid w:val="00B7760C"/>
    <w:rsid w:val="00B7792E"/>
    <w:rsid w:val="00BA3BC6"/>
    <w:rsid w:val="00BB66A6"/>
    <w:rsid w:val="00BC019C"/>
    <w:rsid w:val="00BE25C7"/>
    <w:rsid w:val="00BE4ACB"/>
    <w:rsid w:val="00BF30A9"/>
    <w:rsid w:val="00BF573E"/>
    <w:rsid w:val="00BF6E68"/>
    <w:rsid w:val="00C018D5"/>
    <w:rsid w:val="00C1490C"/>
    <w:rsid w:val="00C167BE"/>
    <w:rsid w:val="00C1754C"/>
    <w:rsid w:val="00C23EFD"/>
    <w:rsid w:val="00C23EFE"/>
    <w:rsid w:val="00C363C8"/>
    <w:rsid w:val="00C67CFC"/>
    <w:rsid w:val="00C74A61"/>
    <w:rsid w:val="00C81FF6"/>
    <w:rsid w:val="00CA3B5D"/>
    <w:rsid w:val="00CA487B"/>
    <w:rsid w:val="00CA59ED"/>
    <w:rsid w:val="00CA7C70"/>
    <w:rsid w:val="00CC076B"/>
    <w:rsid w:val="00CD0443"/>
    <w:rsid w:val="00CE74E8"/>
    <w:rsid w:val="00CF0887"/>
    <w:rsid w:val="00CF108E"/>
    <w:rsid w:val="00CF4A1A"/>
    <w:rsid w:val="00CF4F70"/>
    <w:rsid w:val="00CF5659"/>
    <w:rsid w:val="00D0059A"/>
    <w:rsid w:val="00D025BA"/>
    <w:rsid w:val="00D12DA5"/>
    <w:rsid w:val="00D17901"/>
    <w:rsid w:val="00D34856"/>
    <w:rsid w:val="00D47AAC"/>
    <w:rsid w:val="00D51340"/>
    <w:rsid w:val="00D7031A"/>
    <w:rsid w:val="00D91A49"/>
    <w:rsid w:val="00D93249"/>
    <w:rsid w:val="00D95AA0"/>
    <w:rsid w:val="00DA2683"/>
    <w:rsid w:val="00DA4020"/>
    <w:rsid w:val="00DC3175"/>
    <w:rsid w:val="00DC34FF"/>
    <w:rsid w:val="00DC6DAC"/>
    <w:rsid w:val="00DD6025"/>
    <w:rsid w:val="00DE3AFA"/>
    <w:rsid w:val="00DE6D6B"/>
    <w:rsid w:val="00DF2479"/>
    <w:rsid w:val="00DF61DD"/>
    <w:rsid w:val="00DF7541"/>
    <w:rsid w:val="00E0019C"/>
    <w:rsid w:val="00E00745"/>
    <w:rsid w:val="00E0085F"/>
    <w:rsid w:val="00E01786"/>
    <w:rsid w:val="00E03808"/>
    <w:rsid w:val="00E03D10"/>
    <w:rsid w:val="00E20B86"/>
    <w:rsid w:val="00E51164"/>
    <w:rsid w:val="00E7377B"/>
    <w:rsid w:val="00E73CFC"/>
    <w:rsid w:val="00E75A87"/>
    <w:rsid w:val="00E81CD8"/>
    <w:rsid w:val="00E83CC0"/>
    <w:rsid w:val="00E91CDC"/>
    <w:rsid w:val="00E91D6E"/>
    <w:rsid w:val="00EA39F2"/>
    <w:rsid w:val="00EB4783"/>
    <w:rsid w:val="00EB6452"/>
    <w:rsid w:val="00EC4E94"/>
    <w:rsid w:val="00EC4FC2"/>
    <w:rsid w:val="00EE2837"/>
    <w:rsid w:val="00EF707E"/>
    <w:rsid w:val="00F02CF6"/>
    <w:rsid w:val="00F04DE3"/>
    <w:rsid w:val="00F061C3"/>
    <w:rsid w:val="00F0753C"/>
    <w:rsid w:val="00F120BF"/>
    <w:rsid w:val="00F13009"/>
    <w:rsid w:val="00F16542"/>
    <w:rsid w:val="00F3176F"/>
    <w:rsid w:val="00F42FDA"/>
    <w:rsid w:val="00F4639E"/>
    <w:rsid w:val="00F5198C"/>
    <w:rsid w:val="00F56752"/>
    <w:rsid w:val="00F67529"/>
    <w:rsid w:val="00F855DF"/>
    <w:rsid w:val="00F96551"/>
    <w:rsid w:val="00F97040"/>
    <w:rsid w:val="00F97765"/>
    <w:rsid w:val="00FA106A"/>
    <w:rsid w:val="00FA69ED"/>
    <w:rsid w:val="00FB6816"/>
    <w:rsid w:val="00FB727D"/>
    <w:rsid w:val="00FB7748"/>
    <w:rsid w:val="00FB7BBD"/>
    <w:rsid w:val="00FE1E09"/>
    <w:rsid w:val="00FE2584"/>
    <w:rsid w:val="00FE2875"/>
    <w:rsid w:val="00FE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a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C1490C"/>
  </w:style>
  <w:style w:type="character" w:customStyle="1" w:styleId="Char2">
    <w:name w:val="批注文字 Char"/>
    <w:basedOn w:val="a0"/>
    <w:link w:val="ab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149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4AC9C-E2F9-4593-8E4F-A76ADBD9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278</cp:revision>
  <dcterms:created xsi:type="dcterms:W3CDTF">2021-09-30T16:32:00Z</dcterms:created>
  <dcterms:modified xsi:type="dcterms:W3CDTF">2023-08-11T08:48:00Z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